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8949" w14:textId="05D11ABD" w:rsidR="000865DA" w:rsidRPr="00745241" w:rsidRDefault="000865DA" w:rsidP="000865DA">
      <w:pPr>
        <w:rPr>
          <w:rFonts w:ascii="Open Sans" w:hAnsi="Open Sans" w:cs="Open Sans"/>
          <w:b/>
          <w:bCs/>
          <w:sz w:val="24"/>
          <w:szCs w:val="24"/>
        </w:rPr>
      </w:pPr>
      <w:r w:rsidRPr="454275CB">
        <w:rPr>
          <w:rFonts w:ascii="Open Sans" w:hAnsi="Open Sans" w:cs="Open Sans"/>
          <w:b/>
          <w:bCs/>
          <w:sz w:val="24"/>
          <w:szCs w:val="24"/>
        </w:rPr>
        <w:t>Formularz zgłoszeni</w:t>
      </w:r>
      <w:r w:rsidR="00745241" w:rsidRPr="454275CB">
        <w:rPr>
          <w:rFonts w:ascii="Open Sans" w:hAnsi="Open Sans" w:cs="Open Sans"/>
          <w:b/>
          <w:bCs/>
          <w:sz w:val="24"/>
          <w:szCs w:val="24"/>
        </w:rPr>
        <w:t>owy</w:t>
      </w:r>
      <w:r w:rsidRPr="454275CB">
        <w:rPr>
          <w:rFonts w:ascii="Open Sans" w:hAnsi="Open Sans" w:cs="Open Sans"/>
          <w:b/>
          <w:bCs/>
          <w:sz w:val="24"/>
          <w:szCs w:val="24"/>
        </w:rPr>
        <w:t xml:space="preserve"> do Nagrody im. doktora Macieja Lisa</w:t>
      </w:r>
      <w:r w:rsidR="00D964E1" w:rsidRPr="454275CB">
        <w:rPr>
          <w:rFonts w:ascii="Open Sans" w:hAnsi="Open Sans" w:cs="Open Sans"/>
          <w:b/>
          <w:bCs/>
          <w:sz w:val="24"/>
          <w:szCs w:val="24"/>
        </w:rPr>
        <w:t xml:space="preserve"> – edycja </w:t>
      </w:r>
      <w:r w:rsidR="00696475" w:rsidRPr="454275CB">
        <w:rPr>
          <w:rFonts w:ascii="Open Sans" w:hAnsi="Open Sans" w:cs="Open Sans"/>
          <w:b/>
          <w:bCs/>
          <w:sz w:val="24"/>
          <w:szCs w:val="24"/>
        </w:rPr>
        <w:t>202</w:t>
      </w:r>
      <w:r w:rsidR="00696475">
        <w:rPr>
          <w:rFonts w:ascii="Open Sans" w:hAnsi="Open Sans" w:cs="Open Sans"/>
          <w:b/>
          <w:bCs/>
          <w:sz w:val="24"/>
          <w:szCs w:val="24"/>
        </w:rPr>
        <w:t>5</w:t>
      </w:r>
    </w:p>
    <w:p w14:paraId="3EF28492" w14:textId="77777777" w:rsidR="000865DA" w:rsidRPr="00745241" w:rsidRDefault="000865DA" w:rsidP="000865DA">
      <w:pPr>
        <w:rPr>
          <w:rFonts w:ascii="Open Sans" w:hAnsi="Open Sans" w:cs="Open Sans"/>
          <w:sz w:val="24"/>
          <w:szCs w:val="24"/>
        </w:rPr>
      </w:pPr>
    </w:p>
    <w:p w14:paraId="78D4A0B7" w14:textId="77777777" w:rsidR="000865DA" w:rsidRPr="00745241" w:rsidRDefault="000865DA" w:rsidP="000865DA">
      <w:pPr>
        <w:rPr>
          <w:rFonts w:ascii="Open Sans" w:hAnsi="Open Sans" w:cs="Open Sans"/>
          <w:sz w:val="24"/>
          <w:szCs w:val="24"/>
        </w:rPr>
      </w:pPr>
      <w:r w:rsidRPr="00745241">
        <w:rPr>
          <w:rFonts w:ascii="Open Sans" w:hAnsi="Open Sans" w:cs="Open Sans"/>
          <w:sz w:val="24"/>
          <w:szCs w:val="24"/>
        </w:rPr>
        <w:t>Zgłoszenie dotyczy:</w:t>
      </w:r>
    </w:p>
    <w:p w14:paraId="102677DB" w14:textId="76CC3562" w:rsidR="000865DA" w:rsidRPr="00745241" w:rsidRDefault="00696475" w:rsidP="000865DA">
      <w:pPr>
        <w:rPr>
          <w:rFonts w:ascii="Open Sans" w:hAnsi="Open Sans" w:cs="Open Sans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12847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883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865DA" w:rsidRPr="00745241">
        <w:rPr>
          <w:rFonts w:ascii="Open Sans" w:hAnsi="Open Sans" w:cs="Open Sans"/>
          <w:sz w:val="24"/>
          <w:szCs w:val="24"/>
        </w:rPr>
        <w:t xml:space="preserve">instytucji </w:t>
      </w:r>
    </w:p>
    <w:p w14:paraId="2ED0CB46" w14:textId="0560CBBB" w:rsidR="000865DA" w:rsidRPr="00745241" w:rsidRDefault="00696475" w:rsidP="000865DA">
      <w:pPr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163990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0EB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0865DA" w:rsidRPr="00745241">
        <w:rPr>
          <w:rFonts w:ascii="Open Sans" w:hAnsi="Open Sans" w:cs="Open Sans"/>
          <w:sz w:val="24"/>
          <w:szCs w:val="24"/>
        </w:rPr>
        <w:t>organizacji pozarządowej</w:t>
      </w:r>
    </w:p>
    <w:p w14:paraId="1B13178C" w14:textId="2941BA0D" w:rsidR="000865DA" w:rsidRPr="00745241" w:rsidRDefault="00696475" w:rsidP="000865DA">
      <w:pPr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6154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0EB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0865DA" w:rsidRPr="00745241">
        <w:rPr>
          <w:rFonts w:ascii="Open Sans" w:hAnsi="Open Sans" w:cs="Open Sans"/>
          <w:sz w:val="24"/>
          <w:szCs w:val="24"/>
        </w:rPr>
        <w:t>działacza (osoby fizycznej)</w:t>
      </w:r>
    </w:p>
    <w:p w14:paraId="467B048A" w14:textId="77777777" w:rsidR="000865DA" w:rsidRPr="00745241" w:rsidRDefault="000865DA" w:rsidP="000865DA">
      <w:pPr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6326" w:type="dxa"/>
        <w:tblLook w:val="04A0" w:firstRow="1" w:lastRow="0" w:firstColumn="1" w:lastColumn="0" w:noHBand="0" w:noVBand="1"/>
      </w:tblPr>
      <w:tblGrid>
        <w:gridCol w:w="3735"/>
        <w:gridCol w:w="2591"/>
      </w:tblGrid>
      <w:tr w:rsidR="000865DA" w:rsidRPr="00745241" w14:paraId="15E2E666" w14:textId="77777777" w:rsidTr="3AC27925">
        <w:tc>
          <w:tcPr>
            <w:tcW w:w="6326" w:type="dxa"/>
            <w:gridSpan w:val="2"/>
          </w:tcPr>
          <w:p w14:paraId="786A0230" w14:textId="03526CA1" w:rsidR="000865DA" w:rsidRPr="00745241" w:rsidRDefault="000865DA" w:rsidP="00B55E31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Dane </w:t>
            </w:r>
            <w:r w:rsidR="00C52E1D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osoby/instytucji/organizacji </w:t>
            </w:r>
            <w:r w:rsidRPr="00745241">
              <w:rPr>
                <w:rFonts w:ascii="Open Sans" w:hAnsi="Open Sans" w:cs="Open Sans"/>
                <w:b/>
                <w:bCs/>
                <w:sz w:val="24"/>
                <w:szCs w:val="24"/>
              </w:rPr>
              <w:t>zgłaszające</w:t>
            </w:r>
            <w:r w:rsidR="00C52E1D">
              <w:rPr>
                <w:rFonts w:ascii="Open Sans" w:hAnsi="Open Sans" w:cs="Open Sans"/>
                <w:b/>
                <w:bCs/>
                <w:sz w:val="24"/>
                <w:szCs w:val="24"/>
              </w:rPr>
              <w:t>j</w:t>
            </w:r>
          </w:p>
        </w:tc>
      </w:tr>
      <w:tr w:rsidR="000865DA" w:rsidRPr="00745241" w14:paraId="7B48717F" w14:textId="77777777" w:rsidTr="3AC27925">
        <w:tc>
          <w:tcPr>
            <w:tcW w:w="3735" w:type="dxa"/>
          </w:tcPr>
          <w:p w14:paraId="3CAD8D61" w14:textId="77777777" w:rsidR="000865DA" w:rsidRPr="00745241" w:rsidRDefault="000865DA" w:rsidP="3AC27925">
            <w:pPr>
              <w:ind w:right="-270"/>
              <w:rPr>
                <w:rFonts w:ascii="Open Sans" w:hAnsi="Open Sans" w:cs="Open Sans"/>
                <w:sz w:val="24"/>
                <w:szCs w:val="24"/>
              </w:rPr>
            </w:pPr>
            <w:r w:rsidRPr="3AC27925">
              <w:rPr>
                <w:rFonts w:ascii="Open Sans" w:hAnsi="Open Sans" w:cs="Open Sans"/>
                <w:sz w:val="24"/>
                <w:szCs w:val="24"/>
              </w:rPr>
              <w:t>Imię i nazwisko</w:t>
            </w:r>
          </w:p>
        </w:tc>
        <w:tc>
          <w:tcPr>
            <w:tcW w:w="2591" w:type="dxa"/>
          </w:tcPr>
          <w:p w14:paraId="69159029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6B64C318" w14:textId="77777777" w:rsidTr="3AC27925">
        <w:tc>
          <w:tcPr>
            <w:tcW w:w="3735" w:type="dxa"/>
          </w:tcPr>
          <w:p w14:paraId="253717F7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Organizacja/instytucja/funkcja</w:t>
            </w:r>
          </w:p>
        </w:tc>
        <w:tc>
          <w:tcPr>
            <w:tcW w:w="2591" w:type="dxa"/>
          </w:tcPr>
          <w:p w14:paraId="4D9F17E6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50684EE2" w14:textId="77777777" w:rsidTr="3AC27925">
        <w:tc>
          <w:tcPr>
            <w:tcW w:w="3735" w:type="dxa"/>
          </w:tcPr>
          <w:p w14:paraId="139D692E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Adres</w:t>
            </w:r>
          </w:p>
        </w:tc>
        <w:tc>
          <w:tcPr>
            <w:tcW w:w="2591" w:type="dxa"/>
          </w:tcPr>
          <w:p w14:paraId="18D8CE20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35633448" w14:textId="77777777" w:rsidTr="3AC27925">
        <w:tc>
          <w:tcPr>
            <w:tcW w:w="3735" w:type="dxa"/>
          </w:tcPr>
          <w:p w14:paraId="4CA702DA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Numer telefonu</w:t>
            </w:r>
          </w:p>
        </w:tc>
        <w:tc>
          <w:tcPr>
            <w:tcW w:w="2591" w:type="dxa"/>
          </w:tcPr>
          <w:p w14:paraId="3E253B5D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51F02AF7" w14:textId="77777777" w:rsidTr="3AC27925">
        <w:tc>
          <w:tcPr>
            <w:tcW w:w="3735" w:type="dxa"/>
          </w:tcPr>
          <w:p w14:paraId="39D96B4C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Adres e-mail</w:t>
            </w:r>
          </w:p>
        </w:tc>
        <w:tc>
          <w:tcPr>
            <w:tcW w:w="2591" w:type="dxa"/>
          </w:tcPr>
          <w:p w14:paraId="64F624D7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5D61B88E" w14:textId="77777777" w:rsidTr="3AC27925">
        <w:tc>
          <w:tcPr>
            <w:tcW w:w="6326" w:type="dxa"/>
            <w:gridSpan w:val="2"/>
          </w:tcPr>
          <w:p w14:paraId="05AD1DED" w14:textId="3AAAD806" w:rsidR="000865DA" w:rsidRPr="00745241" w:rsidRDefault="000865DA" w:rsidP="00B55E31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Dane </w:t>
            </w:r>
            <w:r w:rsidR="00C52E1D">
              <w:rPr>
                <w:rFonts w:ascii="Open Sans" w:hAnsi="Open Sans" w:cs="Open Sans"/>
                <w:b/>
                <w:bCs/>
                <w:sz w:val="24"/>
                <w:szCs w:val="24"/>
              </w:rPr>
              <w:t>osoby/instytucji/organizacji zgłaszanej</w:t>
            </w:r>
            <w:r w:rsidRPr="00745241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do nagrody</w:t>
            </w:r>
          </w:p>
        </w:tc>
      </w:tr>
      <w:tr w:rsidR="000865DA" w:rsidRPr="00745241" w14:paraId="43CC50C6" w14:textId="77777777" w:rsidTr="3AC27925">
        <w:tc>
          <w:tcPr>
            <w:tcW w:w="3735" w:type="dxa"/>
          </w:tcPr>
          <w:p w14:paraId="08F206EA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Imię i nazwisko</w:t>
            </w:r>
          </w:p>
        </w:tc>
        <w:tc>
          <w:tcPr>
            <w:tcW w:w="2591" w:type="dxa"/>
          </w:tcPr>
          <w:p w14:paraId="480004FE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7588F612" w14:textId="77777777" w:rsidTr="3AC27925">
        <w:tc>
          <w:tcPr>
            <w:tcW w:w="3735" w:type="dxa"/>
          </w:tcPr>
          <w:p w14:paraId="1043A73B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Organizacja/instytucja/funkcja</w:t>
            </w:r>
          </w:p>
        </w:tc>
        <w:tc>
          <w:tcPr>
            <w:tcW w:w="2591" w:type="dxa"/>
          </w:tcPr>
          <w:p w14:paraId="0E733A1C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43E60D74" w14:textId="77777777" w:rsidTr="3AC27925">
        <w:tc>
          <w:tcPr>
            <w:tcW w:w="3735" w:type="dxa"/>
          </w:tcPr>
          <w:p w14:paraId="22550FB2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Adres</w:t>
            </w:r>
          </w:p>
        </w:tc>
        <w:tc>
          <w:tcPr>
            <w:tcW w:w="2591" w:type="dxa"/>
          </w:tcPr>
          <w:p w14:paraId="3447DC95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4E952BBB" w14:textId="77777777" w:rsidTr="3AC27925">
        <w:tc>
          <w:tcPr>
            <w:tcW w:w="3735" w:type="dxa"/>
          </w:tcPr>
          <w:p w14:paraId="6B9F065C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Numer telefonu</w:t>
            </w:r>
          </w:p>
        </w:tc>
        <w:tc>
          <w:tcPr>
            <w:tcW w:w="2591" w:type="dxa"/>
          </w:tcPr>
          <w:p w14:paraId="4EC3F4DA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865DA" w:rsidRPr="00745241" w14:paraId="1C4C5814" w14:textId="77777777" w:rsidTr="3AC27925">
        <w:tc>
          <w:tcPr>
            <w:tcW w:w="3735" w:type="dxa"/>
          </w:tcPr>
          <w:p w14:paraId="4BBB8B49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  <w:r w:rsidRPr="00745241">
              <w:rPr>
                <w:rFonts w:ascii="Open Sans" w:hAnsi="Open Sans" w:cs="Open Sans"/>
                <w:sz w:val="24"/>
                <w:szCs w:val="24"/>
              </w:rPr>
              <w:t>Adres e-mail</w:t>
            </w:r>
          </w:p>
        </w:tc>
        <w:tc>
          <w:tcPr>
            <w:tcW w:w="2591" w:type="dxa"/>
          </w:tcPr>
          <w:p w14:paraId="74DB4E00" w14:textId="77777777" w:rsidR="000865DA" w:rsidRPr="00745241" w:rsidRDefault="000865DA" w:rsidP="00B55E3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FF04EA2" w14:textId="6F2B833B" w:rsidR="00FE516B" w:rsidRPr="00745241" w:rsidRDefault="00FE516B" w:rsidP="000865DA">
      <w:pPr>
        <w:rPr>
          <w:rFonts w:ascii="Open Sans" w:hAnsi="Open Sans" w:cs="Open Sans"/>
          <w:sz w:val="24"/>
          <w:szCs w:val="24"/>
        </w:rPr>
      </w:pPr>
    </w:p>
    <w:p w14:paraId="578AA361" w14:textId="7CCF5AB2" w:rsidR="000865DA" w:rsidRPr="00745241" w:rsidRDefault="000865DA" w:rsidP="3AC27925">
      <w:pPr>
        <w:spacing w:before="360"/>
        <w:rPr>
          <w:rFonts w:ascii="Open Sans" w:hAnsi="Open Sans" w:cs="Open Sans"/>
          <w:sz w:val="24"/>
          <w:szCs w:val="24"/>
        </w:rPr>
      </w:pPr>
      <w:r w:rsidRPr="3AC27925">
        <w:rPr>
          <w:rFonts w:ascii="Open Sans" w:hAnsi="Open Sans" w:cs="Open Sans"/>
          <w:sz w:val="24"/>
          <w:szCs w:val="24"/>
        </w:rPr>
        <w:t xml:space="preserve">Zakres działalności </w:t>
      </w:r>
      <w:r w:rsidR="00C52E1D" w:rsidRPr="3AC27925">
        <w:rPr>
          <w:rFonts w:ascii="Open Sans" w:hAnsi="Open Sans" w:cs="Open Sans"/>
          <w:sz w:val="24"/>
          <w:szCs w:val="24"/>
        </w:rPr>
        <w:t xml:space="preserve">osoby/instytucji/organizacji zgłaszanej do nagrody </w:t>
      </w:r>
      <w:r w:rsidRPr="3AC27925">
        <w:rPr>
          <w:rFonts w:ascii="Open Sans" w:hAnsi="Open Sans" w:cs="Open Sans"/>
          <w:sz w:val="24"/>
          <w:szCs w:val="24"/>
        </w:rPr>
        <w:t>i krótki opis osiągnięć stanowiących podstawę do ubiegania się o nagrodę (maksymalnie 2500 znaków ze spacjami)</w:t>
      </w:r>
      <w:r w:rsidR="0003071E" w:rsidRPr="3AC27925">
        <w:rPr>
          <w:rFonts w:ascii="Open Sans" w:hAnsi="Open Sans" w:cs="Open Sans"/>
          <w:sz w:val="24"/>
          <w:szCs w:val="24"/>
        </w:rPr>
        <w:t>:</w:t>
      </w:r>
    </w:p>
    <w:sdt>
      <w:sdtPr>
        <w:rPr>
          <w:rFonts w:ascii="Open Sans" w:hAnsi="Open Sans" w:cs="Open Sans"/>
          <w:sz w:val="24"/>
          <w:szCs w:val="24"/>
        </w:rPr>
        <w:id w:val="1046717365"/>
        <w:placeholder>
          <w:docPart w:val="1CA73DAE63ED472EAD88EC3315EF3042"/>
        </w:placeholder>
        <w:showingPlcHdr/>
      </w:sdtPr>
      <w:sdtEndPr/>
      <w:sdtContent>
        <w:p w14:paraId="7787C8B6" w14:textId="56A19623" w:rsidR="0003071E" w:rsidRPr="00745241" w:rsidRDefault="0003071E" w:rsidP="000865DA">
          <w:pPr>
            <w:rPr>
              <w:rFonts w:ascii="Open Sans" w:hAnsi="Open Sans" w:cs="Open Sans"/>
              <w:sz w:val="24"/>
              <w:szCs w:val="24"/>
            </w:rPr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7CAA92CE" w14:textId="4303B5E1" w:rsidR="000865DA" w:rsidRPr="00745241" w:rsidRDefault="000865DA" w:rsidP="0003071E">
      <w:pPr>
        <w:spacing w:before="960"/>
        <w:rPr>
          <w:rFonts w:ascii="Open Sans" w:hAnsi="Open Sans" w:cs="Open Sans"/>
          <w:sz w:val="24"/>
          <w:szCs w:val="24"/>
        </w:rPr>
      </w:pPr>
      <w:r w:rsidRPr="00745241">
        <w:rPr>
          <w:rFonts w:ascii="Open Sans" w:hAnsi="Open Sans" w:cs="Open Sans"/>
          <w:sz w:val="24"/>
          <w:szCs w:val="24"/>
        </w:rPr>
        <w:t>Uzasadnienie zgłoszenia (maksymalnie 2500 znaków ze spacjami)</w:t>
      </w:r>
      <w:r w:rsidR="0003071E" w:rsidRPr="00745241">
        <w:rPr>
          <w:rFonts w:ascii="Open Sans" w:hAnsi="Open Sans" w:cs="Open Sans"/>
          <w:sz w:val="24"/>
          <w:szCs w:val="24"/>
        </w:rPr>
        <w:t>:</w:t>
      </w:r>
    </w:p>
    <w:sdt>
      <w:sdtPr>
        <w:rPr>
          <w:rFonts w:ascii="Open Sans" w:hAnsi="Open Sans" w:cs="Open Sans"/>
          <w:sz w:val="24"/>
          <w:szCs w:val="24"/>
        </w:rPr>
        <w:id w:val="-1240241367"/>
        <w:placeholder>
          <w:docPart w:val="4832A03256EC40EBB3D185054BE46E1E"/>
        </w:placeholder>
        <w:showingPlcHdr/>
      </w:sdtPr>
      <w:sdtEndPr/>
      <w:sdtContent>
        <w:p w14:paraId="36CEEF7C" w14:textId="2CCCC21C" w:rsidR="000865DA" w:rsidRPr="00745241" w:rsidRDefault="0003071E" w:rsidP="000865DA">
          <w:pPr>
            <w:rPr>
              <w:rFonts w:ascii="Open Sans" w:hAnsi="Open Sans" w:cs="Open Sans"/>
              <w:sz w:val="24"/>
              <w:szCs w:val="24"/>
            </w:rPr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639EE45A" w14:textId="77777777" w:rsidR="00610C9C" w:rsidRDefault="00610C9C" w:rsidP="0003071E">
      <w:pPr>
        <w:spacing w:before="1080"/>
        <w:rPr>
          <w:rFonts w:ascii="Open Sans" w:hAnsi="Open Sans" w:cs="Open Sans"/>
          <w:sz w:val="24"/>
          <w:szCs w:val="24"/>
        </w:rPr>
      </w:pPr>
    </w:p>
    <w:p w14:paraId="15E80579" w14:textId="2D408973" w:rsidR="007636FB" w:rsidRDefault="000D1883" w:rsidP="0003071E">
      <w:pPr>
        <w:spacing w:before="1080"/>
        <w:rPr>
          <w:rFonts w:ascii="Open Sans" w:hAnsi="Open Sans" w:cs="Open Sans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449597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636FB" w:rsidRPr="00F361D1">
        <w:rPr>
          <w:rFonts w:ascii="Open Sans" w:hAnsi="Open Sans" w:cs="Open Sans"/>
          <w:sz w:val="24"/>
          <w:szCs w:val="24"/>
        </w:rPr>
        <w:t xml:space="preserve">Zgłaszający oświadcza, że poinformował osobę zgłaszaną o zgłoszeniu jej kandydatury i przekazał jej </w:t>
      </w:r>
      <w:r w:rsidR="007636FB">
        <w:rPr>
          <w:rFonts w:ascii="Open Sans" w:hAnsi="Open Sans" w:cs="Open Sans"/>
          <w:sz w:val="24"/>
          <w:szCs w:val="24"/>
        </w:rPr>
        <w:t>załączoną</w:t>
      </w:r>
      <w:r w:rsidR="007636FB" w:rsidRPr="00F361D1">
        <w:rPr>
          <w:rFonts w:ascii="Open Sans" w:hAnsi="Open Sans" w:cs="Open Sans"/>
          <w:sz w:val="24"/>
          <w:szCs w:val="24"/>
        </w:rPr>
        <w:t xml:space="preserve"> klauzulę informacyjną</w:t>
      </w:r>
      <w:r w:rsidR="007636FB">
        <w:rPr>
          <w:rFonts w:ascii="Open Sans" w:hAnsi="Open Sans" w:cs="Open Sans"/>
          <w:sz w:val="24"/>
          <w:szCs w:val="24"/>
        </w:rPr>
        <w:t xml:space="preserve"> dla osób</w:t>
      </w:r>
      <w:r w:rsidR="007636FB" w:rsidRPr="00F361D1">
        <w:rPr>
          <w:rFonts w:ascii="Open Sans" w:hAnsi="Open Sans" w:cs="Open Sans"/>
          <w:sz w:val="24"/>
          <w:szCs w:val="24"/>
        </w:rPr>
        <w:t xml:space="preserve"> biorących udział w postępowaniu związanym z przyznaniem nagrody imienia Doktora Macieja Lisa.</w:t>
      </w:r>
    </w:p>
    <w:p w14:paraId="5DC227A1" w14:textId="1AB3DBBE" w:rsidR="007636FB" w:rsidRPr="00F361D1" w:rsidRDefault="007636FB" w:rsidP="00F361D1">
      <w:pPr>
        <w:rPr>
          <w:rFonts w:ascii="Open Sans" w:hAnsi="Open Sans" w:cs="Open Sans"/>
          <w:sz w:val="24"/>
          <w:szCs w:val="24"/>
        </w:rPr>
      </w:pPr>
    </w:p>
    <w:p w14:paraId="1E13EE33" w14:textId="77777777" w:rsidR="007636FB" w:rsidRDefault="007636FB" w:rsidP="0003071E">
      <w:pPr>
        <w:spacing w:before="1080"/>
        <w:rPr>
          <w:rFonts w:ascii="Open Sans" w:hAnsi="Open Sans" w:cs="Open Sans"/>
          <w:sz w:val="24"/>
          <w:szCs w:val="24"/>
        </w:rPr>
      </w:pPr>
    </w:p>
    <w:p w14:paraId="3C765A32" w14:textId="59406177" w:rsidR="000865DA" w:rsidRPr="00745241" w:rsidRDefault="000865DA" w:rsidP="0003071E">
      <w:pPr>
        <w:spacing w:before="1080"/>
        <w:rPr>
          <w:rFonts w:ascii="Open Sans" w:hAnsi="Open Sans" w:cs="Open Sans"/>
          <w:sz w:val="24"/>
          <w:szCs w:val="24"/>
        </w:rPr>
      </w:pPr>
      <w:r w:rsidRPr="00745241">
        <w:rPr>
          <w:rFonts w:ascii="Open Sans" w:hAnsi="Open Sans" w:cs="Open Sans"/>
          <w:sz w:val="24"/>
          <w:szCs w:val="24"/>
        </w:rPr>
        <w:t>Załączniki</w:t>
      </w:r>
      <w:r w:rsidR="0003071E" w:rsidRPr="00745241">
        <w:rPr>
          <w:rFonts w:ascii="Open Sans" w:hAnsi="Open Sans" w:cs="Open Sans"/>
          <w:sz w:val="24"/>
          <w:szCs w:val="24"/>
        </w:rPr>
        <w:t>:</w:t>
      </w:r>
    </w:p>
    <w:sdt>
      <w:sdtPr>
        <w:rPr>
          <w:rFonts w:ascii="Open Sans" w:hAnsi="Open Sans" w:cs="Open Sans"/>
          <w:sz w:val="24"/>
          <w:szCs w:val="24"/>
        </w:rPr>
        <w:id w:val="120505134"/>
        <w:placeholder>
          <w:docPart w:val="E98745E4DEC043F3B45399DE608F0F15"/>
        </w:placeholder>
        <w:showingPlcHdr/>
      </w:sdtPr>
      <w:sdtEndPr/>
      <w:sdtContent>
        <w:p w14:paraId="55D45C96" w14:textId="77777777" w:rsidR="000865DA" w:rsidRPr="00745241" w:rsidRDefault="000865DA" w:rsidP="000865DA">
          <w:pPr>
            <w:pStyle w:val="Akapitzlist"/>
            <w:numPr>
              <w:ilvl w:val="0"/>
              <w:numId w:val="1"/>
            </w:numPr>
            <w:rPr>
              <w:rFonts w:ascii="Open Sans" w:hAnsi="Open Sans" w:cs="Open Sans"/>
              <w:sz w:val="24"/>
              <w:szCs w:val="24"/>
            </w:rPr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sdt>
      <w:sdtPr>
        <w:rPr>
          <w:rFonts w:ascii="Open Sans" w:hAnsi="Open Sans" w:cs="Open Sans"/>
          <w:sz w:val="24"/>
          <w:szCs w:val="24"/>
        </w:rPr>
        <w:id w:val="-1915614449"/>
        <w:placeholder>
          <w:docPart w:val="E98745E4DEC043F3B45399DE608F0F15"/>
        </w:placeholder>
        <w:showingPlcHdr/>
      </w:sdtPr>
      <w:sdtEndPr/>
      <w:sdtContent>
        <w:p w14:paraId="4EF0BA7C" w14:textId="6E3F39BC" w:rsidR="000865DA" w:rsidRPr="00745241" w:rsidRDefault="00C70F02" w:rsidP="000865DA">
          <w:pPr>
            <w:pStyle w:val="Akapitzlist"/>
            <w:numPr>
              <w:ilvl w:val="0"/>
              <w:numId w:val="1"/>
            </w:numPr>
            <w:rPr>
              <w:rFonts w:ascii="Open Sans" w:hAnsi="Open Sans" w:cs="Open Sans"/>
              <w:sz w:val="24"/>
              <w:szCs w:val="24"/>
            </w:rPr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sdt>
      <w:sdtPr>
        <w:rPr>
          <w:rFonts w:ascii="Open Sans" w:hAnsi="Open Sans" w:cs="Open Sans"/>
          <w:sz w:val="24"/>
          <w:szCs w:val="24"/>
        </w:rPr>
        <w:id w:val="-1100418337"/>
        <w:placeholder>
          <w:docPart w:val="E98745E4DEC043F3B45399DE608F0F15"/>
        </w:placeholder>
        <w:showingPlcHdr/>
      </w:sdtPr>
      <w:sdtEndPr/>
      <w:sdtContent>
        <w:p w14:paraId="042F18A4" w14:textId="5B295A83" w:rsidR="000865DA" w:rsidRPr="00745241" w:rsidRDefault="00C70F02" w:rsidP="000865DA">
          <w:pPr>
            <w:pStyle w:val="Akapitzlist"/>
            <w:numPr>
              <w:ilvl w:val="0"/>
              <w:numId w:val="1"/>
            </w:numPr>
            <w:rPr>
              <w:rFonts w:ascii="Open Sans" w:hAnsi="Open Sans" w:cs="Open Sans"/>
              <w:sz w:val="24"/>
              <w:szCs w:val="24"/>
            </w:rPr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sdt>
      <w:sdtPr>
        <w:rPr>
          <w:rFonts w:ascii="Open Sans" w:hAnsi="Open Sans" w:cs="Open Sans"/>
          <w:sz w:val="24"/>
          <w:szCs w:val="24"/>
        </w:rPr>
        <w:id w:val="234204040"/>
        <w:placeholder>
          <w:docPart w:val="E98745E4DEC043F3B45399DE608F0F15"/>
        </w:placeholder>
        <w:showingPlcHdr/>
      </w:sdtPr>
      <w:sdtEndPr/>
      <w:sdtContent>
        <w:p w14:paraId="1DD10D25" w14:textId="59C57556" w:rsidR="000865DA" w:rsidRPr="00745241" w:rsidRDefault="00C70F02" w:rsidP="000865DA">
          <w:pPr>
            <w:pStyle w:val="Akapitzlist"/>
            <w:numPr>
              <w:ilvl w:val="0"/>
              <w:numId w:val="1"/>
            </w:numPr>
            <w:rPr>
              <w:rFonts w:ascii="Open Sans" w:hAnsi="Open Sans" w:cs="Open Sans"/>
              <w:sz w:val="24"/>
              <w:szCs w:val="24"/>
            </w:rPr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2A1670B7" w14:textId="77777777" w:rsidR="006B3171" w:rsidRPr="00745241" w:rsidRDefault="006B3171">
      <w:pPr>
        <w:rPr>
          <w:sz w:val="24"/>
          <w:szCs w:val="24"/>
        </w:rPr>
      </w:pPr>
    </w:p>
    <w:sectPr w:rsidR="006B3171" w:rsidRPr="0074524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3F811" w14:textId="77777777" w:rsidR="00D964E1" w:rsidRDefault="00D964E1" w:rsidP="00D964E1">
      <w:pPr>
        <w:spacing w:after="0" w:line="240" w:lineRule="auto"/>
      </w:pPr>
      <w:r>
        <w:separator/>
      </w:r>
    </w:p>
  </w:endnote>
  <w:endnote w:type="continuationSeparator" w:id="0">
    <w:p w14:paraId="18760ABC" w14:textId="77777777" w:rsidR="00D964E1" w:rsidRDefault="00D964E1" w:rsidP="00D964E1">
      <w:pPr>
        <w:spacing w:after="0" w:line="240" w:lineRule="auto"/>
      </w:pPr>
      <w:r>
        <w:continuationSeparator/>
      </w:r>
    </w:p>
  </w:endnote>
  <w:endnote w:type="continuationNotice" w:id="1">
    <w:p w14:paraId="5F3B0369" w14:textId="77777777" w:rsidR="007865D2" w:rsidRDefault="00786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6933" w14:textId="31A3757C" w:rsidR="00D964E1" w:rsidRDefault="00D964E1">
    <w:pPr>
      <w:pStyle w:val="Stopka"/>
    </w:pPr>
    <w:r>
      <w:rPr>
        <w:noProof/>
      </w:rPr>
      <w:drawing>
        <wp:inline distT="0" distB="0" distL="0" distR="0" wp14:anchorId="66DEE086" wp14:editId="00E08682">
          <wp:extent cx="1847850" cy="602668"/>
          <wp:effectExtent l="0" t="0" r="0" b="0"/>
          <wp:docPr id="1584198517" name="Obraz 1584198517" descr="Obraz zawierający jubileuszowe logo Rzecznika Praw Obywatel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98517" name="Obraz 1" descr="Obraz zawierający jubileuszowe logo Rzecznika Praw Obywatelskich&#10;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68" cy="612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27882" w14:textId="77777777" w:rsidR="00D964E1" w:rsidRDefault="00D964E1" w:rsidP="00D964E1">
      <w:pPr>
        <w:spacing w:after="0" w:line="240" w:lineRule="auto"/>
      </w:pPr>
      <w:r>
        <w:separator/>
      </w:r>
    </w:p>
  </w:footnote>
  <w:footnote w:type="continuationSeparator" w:id="0">
    <w:p w14:paraId="422C134D" w14:textId="77777777" w:rsidR="00D964E1" w:rsidRDefault="00D964E1" w:rsidP="00D964E1">
      <w:pPr>
        <w:spacing w:after="0" w:line="240" w:lineRule="auto"/>
      </w:pPr>
      <w:r>
        <w:continuationSeparator/>
      </w:r>
    </w:p>
  </w:footnote>
  <w:footnote w:type="continuationNotice" w:id="1">
    <w:p w14:paraId="656C6C91" w14:textId="77777777" w:rsidR="007865D2" w:rsidRDefault="007865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C27925" w14:paraId="7F518432" w14:textId="77777777" w:rsidTr="3AC27925">
      <w:trPr>
        <w:trHeight w:val="300"/>
      </w:trPr>
      <w:tc>
        <w:tcPr>
          <w:tcW w:w="3020" w:type="dxa"/>
        </w:tcPr>
        <w:p w14:paraId="19878445" w14:textId="50D4E86C" w:rsidR="3AC27925" w:rsidRDefault="3AC27925" w:rsidP="3AC27925">
          <w:pPr>
            <w:pStyle w:val="Nagwek"/>
            <w:ind w:left="-115"/>
          </w:pPr>
        </w:p>
      </w:tc>
      <w:tc>
        <w:tcPr>
          <w:tcW w:w="3020" w:type="dxa"/>
        </w:tcPr>
        <w:p w14:paraId="01A3B889" w14:textId="24035661" w:rsidR="3AC27925" w:rsidRDefault="3AC27925" w:rsidP="3AC27925">
          <w:pPr>
            <w:pStyle w:val="Nagwek"/>
            <w:jc w:val="center"/>
          </w:pPr>
        </w:p>
      </w:tc>
      <w:tc>
        <w:tcPr>
          <w:tcW w:w="3020" w:type="dxa"/>
        </w:tcPr>
        <w:p w14:paraId="1FB0FE47" w14:textId="100E232F" w:rsidR="3AC27925" w:rsidRDefault="3AC27925" w:rsidP="3AC27925">
          <w:pPr>
            <w:pStyle w:val="Nagwek"/>
            <w:ind w:right="-115"/>
            <w:jc w:val="right"/>
          </w:pPr>
        </w:p>
      </w:tc>
    </w:tr>
  </w:tbl>
  <w:p w14:paraId="51856602" w14:textId="2611B26E" w:rsidR="3AC27925" w:rsidRDefault="3AC27925" w:rsidP="3AC27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51AF"/>
    <w:multiLevelType w:val="hybridMultilevel"/>
    <w:tmpl w:val="001C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7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9-19"/>
    <w:docVar w:name="LE_Links" w:val="{D04EA964-6177-4B44-9D2E-156B894EF780}"/>
  </w:docVars>
  <w:rsids>
    <w:rsidRoot w:val="000865DA"/>
    <w:rsid w:val="0003071E"/>
    <w:rsid w:val="000865DA"/>
    <w:rsid w:val="000B2225"/>
    <w:rsid w:val="000D1883"/>
    <w:rsid w:val="001017B1"/>
    <w:rsid w:val="00121E77"/>
    <w:rsid w:val="00200D58"/>
    <w:rsid w:val="002328A6"/>
    <w:rsid w:val="00255CCC"/>
    <w:rsid w:val="0034668D"/>
    <w:rsid w:val="003805B0"/>
    <w:rsid w:val="003D60EB"/>
    <w:rsid w:val="004B6746"/>
    <w:rsid w:val="004D0091"/>
    <w:rsid w:val="005854B0"/>
    <w:rsid w:val="005B6201"/>
    <w:rsid w:val="005D7BB2"/>
    <w:rsid w:val="00610C9C"/>
    <w:rsid w:val="00696475"/>
    <w:rsid w:val="006B3171"/>
    <w:rsid w:val="006B6BBC"/>
    <w:rsid w:val="00745241"/>
    <w:rsid w:val="007636FB"/>
    <w:rsid w:val="007865D2"/>
    <w:rsid w:val="007E5A40"/>
    <w:rsid w:val="008038F8"/>
    <w:rsid w:val="00835DB1"/>
    <w:rsid w:val="00842CBC"/>
    <w:rsid w:val="00847652"/>
    <w:rsid w:val="008A1AF8"/>
    <w:rsid w:val="008E67D0"/>
    <w:rsid w:val="009017CE"/>
    <w:rsid w:val="00A56088"/>
    <w:rsid w:val="00AE0BF5"/>
    <w:rsid w:val="00B01695"/>
    <w:rsid w:val="00B028A2"/>
    <w:rsid w:val="00B277D8"/>
    <w:rsid w:val="00B43233"/>
    <w:rsid w:val="00B92E31"/>
    <w:rsid w:val="00C52E1D"/>
    <w:rsid w:val="00C70F02"/>
    <w:rsid w:val="00CA3D15"/>
    <w:rsid w:val="00CF4753"/>
    <w:rsid w:val="00D032A5"/>
    <w:rsid w:val="00D06FD4"/>
    <w:rsid w:val="00D434B1"/>
    <w:rsid w:val="00D964E1"/>
    <w:rsid w:val="00DE5A5A"/>
    <w:rsid w:val="00E53706"/>
    <w:rsid w:val="00E615B7"/>
    <w:rsid w:val="00F20F25"/>
    <w:rsid w:val="00F361D1"/>
    <w:rsid w:val="00F676DB"/>
    <w:rsid w:val="00FE516B"/>
    <w:rsid w:val="3AC27925"/>
    <w:rsid w:val="454275CB"/>
    <w:rsid w:val="5D43E9AB"/>
    <w:rsid w:val="6D4AE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5D616E"/>
  <w15:chartTrackingRefBased/>
  <w15:docId w15:val="{E47BBF2C-D85F-403B-8DEE-2A174B92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65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865D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9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E1"/>
  </w:style>
  <w:style w:type="paragraph" w:styleId="Stopka">
    <w:name w:val="footer"/>
    <w:basedOn w:val="Normalny"/>
    <w:link w:val="StopkaZnak"/>
    <w:uiPriority w:val="99"/>
    <w:unhideWhenUsed/>
    <w:rsid w:val="00D9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E1"/>
  </w:style>
  <w:style w:type="paragraph" w:styleId="Poprawka">
    <w:name w:val="Revision"/>
    <w:hidden/>
    <w:uiPriority w:val="99"/>
    <w:semiHidden/>
    <w:rsid w:val="00763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8745E4DEC043F3B45399DE608F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2414D-8C43-4791-A335-995B220FE096}"/>
      </w:docPartPr>
      <w:docPartBody>
        <w:p w:rsidR="004535ED" w:rsidRDefault="001017B1" w:rsidP="001017B1">
          <w:pPr>
            <w:pStyle w:val="E98745E4DEC043F3B45399DE608F0F153"/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CA73DAE63ED472EAD88EC3315EF3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1E207-9207-4237-805D-EB93D840115D}"/>
      </w:docPartPr>
      <w:docPartBody>
        <w:p w:rsidR="001017B1" w:rsidRDefault="001017B1" w:rsidP="001017B1">
          <w:pPr>
            <w:pStyle w:val="1CA73DAE63ED472EAD88EC3315EF3042"/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832A03256EC40EBB3D185054BE46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76058-0470-426F-9EB2-66559613BBB4}"/>
      </w:docPartPr>
      <w:docPartBody>
        <w:p w:rsidR="001017B1" w:rsidRDefault="001017B1" w:rsidP="001017B1">
          <w:pPr>
            <w:pStyle w:val="4832A03256EC40EBB3D185054BE46E1E"/>
          </w:pPr>
          <w:r w:rsidRPr="00745241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D"/>
    <w:rsid w:val="001017B1"/>
    <w:rsid w:val="004535ED"/>
    <w:rsid w:val="005D0201"/>
    <w:rsid w:val="008E67D0"/>
    <w:rsid w:val="00E53706"/>
    <w:rsid w:val="00F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0201"/>
    <w:rPr>
      <w:color w:val="808080"/>
    </w:rPr>
  </w:style>
  <w:style w:type="paragraph" w:customStyle="1" w:styleId="1CA73DAE63ED472EAD88EC3315EF3042">
    <w:name w:val="1CA73DAE63ED472EAD88EC3315EF3042"/>
    <w:rsid w:val="001017B1"/>
    <w:rPr>
      <w:rFonts w:eastAsiaTheme="minorHAnsi"/>
      <w:lang w:eastAsia="en-US"/>
    </w:rPr>
  </w:style>
  <w:style w:type="paragraph" w:customStyle="1" w:styleId="4832A03256EC40EBB3D185054BE46E1E">
    <w:name w:val="4832A03256EC40EBB3D185054BE46E1E"/>
    <w:rsid w:val="001017B1"/>
    <w:rPr>
      <w:rFonts w:eastAsiaTheme="minorHAnsi"/>
      <w:lang w:eastAsia="en-US"/>
    </w:rPr>
  </w:style>
  <w:style w:type="paragraph" w:customStyle="1" w:styleId="E98745E4DEC043F3B45399DE608F0F153">
    <w:name w:val="E98745E4DEC043F3B45399DE608F0F153"/>
    <w:rsid w:val="001017B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4" ma:contentTypeDescription="Utwórz nowy dokument." ma:contentTypeScope="" ma:versionID="fb11dd83afc6a8cfc101ab0fb39c7b4f">
  <xsd:schema xmlns:xsd="http://www.w3.org/2001/XMLSchema" xmlns:xs="http://www.w3.org/2001/XMLSchema" xmlns:p="http://schemas.microsoft.com/office/2006/metadata/properties" xmlns:ns1="http://schemas.microsoft.com/sharepoint/v3" xmlns:ns2="01d8d327-e6e9-4154-a36a-daeeeb887352" xmlns:ns3="0070ff77-a7e2-41b3-8daf-9d1f3317994c" targetNamespace="http://schemas.microsoft.com/office/2006/metadata/properties" ma:root="true" ma:fieldsID="fd6e75517c7e762eabb95b2b37c37226" ns1:_="" ns2:_="" ns3:_="">
    <xsd:import namespace="http://schemas.microsoft.com/sharepoint/v3"/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70ff77-a7e2-41b3-8daf-9d1f3317994c" xsi:nil="true"/>
    <etykieta xmlns="01d8d327-e6e9-4154-a36a-daeeeb887352" xsi:nil="true"/>
    <lcf76f155ced4ddcb4097134ff3c332f xmlns="01d8d327-e6e9-4154-a36a-daeeeb887352">
      <Terms xmlns="http://schemas.microsoft.com/office/infopath/2007/PartnerControls"/>
    </lcf76f155ced4ddcb4097134ff3c332f>
    <ROK xmlns="01d8d327-e6e9-4154-a36a-daeeeb8873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DA0A1BA-981F-449E-9691-AA5034CD81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A044AC-81C2-4607-8CE8-1712A1352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A48CD-E3F4-4917-BD4E-D2BBA549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d8d327-e6e9-4154-a36a-daeeeb887352"/>
    <ds:schemaRef ds:uri="0070ff77-a7e2-41b3-8daf-9d1f3317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60B12-44D4-4D78-82FC-CB35C377D246}">
  <ds:schemaRefs>
    <ds:schemaRef ds:uri="http://schemas.microsoft.com/office/2006/metadata/properties"/>
    <ds:schemaRef ds:uri="http://schemas.microsoft.com/office/infopath/2007/PartnerControls"/>
    <ds:schemaRef ds:uri="0070ff77-a7e2-41b3-8daf-9d1f3317994c"/>
    <ds:schemaRef ds:uri="01d8d327-e6e9-4154-a36a-daeeeb88735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04EA964-6177-4B44-9D2E-156B894EF7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Ożga</dc:creator>
  <cp:keywords/>
  <dc:description/>
  <cp:lastModifiedBy>Martyna Trojanowska</cp:lastModifiedBy>
  <cp:revision>7</cp:revision>
  <dcterms:created xsi:type="dcterms:W3CDTF">2025-07-21T14:20:00Z</dcterms:created>
  <dcterms:modified xsi:type="dcterms:W3CDTF">2025-07-21T14:28:00Z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0x010100EE93717ABC326946AC0444CF2A63993F</vt:lpwstr>
  </property>
  <property fmtid="{D5CDD505-2E9C-101B-9397-08002B2CF9AE}" pid="3" name="MediaServiceImageTags">
    <vt:lpwstr/>
  </property>
</Properties>
</file>