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5A28" w14:textId="77777777" w:rsidR="00AC1853" w:rsidRDefault="008E05FA" w:rsidP="0074562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525F7">
        <w:rPr>
          <w:bCs/>
        </w:rPr>
        <w:t xml:space="preserve">Dotyczy sprawy: </w:t>
      </w:r>
      <w:r w:rsidR="00452C0C" w:rsidRPr="007525F7">
        <w:t>BDG-WI.261</w:t>
      </w:r>
      <w:r w:rsidR="009213D2">
        <w:t>.</w:t>
      </w:r>
      <w:r w:rsidR="00F47BE9">
        <w:t>50</w:t>
      </w:r>
      <w:r w:rsidR="00AC1853">
        <w:t>.</w:t>
      </w:r>
      <w:r w:rsidR="00452C0C" w:rsidRPr="007525F7">
        <w:t>202</w:t>
      </w:r>
      <w:r w:rsidR="00326321" w:rsidRPr="007525F7">
        <w:t>1</w:t>
      </w:r>
      <w:r w:rsidR="00864FCB" w:rsidRPr="007525F7">
        <w:rPr>
          <w:bCs/>
        </w:rPr>
        <w:tab/>
      </w:r>
      <w:r w:rsidR="00745622">
        <w:rPr>
          <w:bCs/>
        </w:rPr>
        <w:tab/>
      </w:r>
    </w:p>
    <w:p w14:paraId="07FAA9F6" w14:textId="7DBFA47F" w:rsidR="008E05FA" w:rsidRPr="00A73761" w:rsidRDefault="00864FCB" w:rsidP="00AC1853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bCs/>
          <w:i/>
        </w:rPr>
      </w:pPr>
      <w:r w:rsidRPr="00A73761">
        <w:rPr>
          <w:bCs/>
          <w:i/>
        </w:rPr>
        <w:t xml:space="preserve">Załącznik Nr </w:t>
      </w:r>
      <w:r w:rsidR="00AC1853">
        <w:rPr>
          <w:bCs/>
          <w:i/>
        </w:rPr>
        <w:t>4</w:t>
      </w:r>
      <w:r w:rsidR="004575A4" w:rsidRPr="00A73761">
        <w:rPr>
          <w:bCs/>
          <w:i/>
        </w:rPr>
        <w:t xml:space="preserve"> do Zapytania Ofertowego</w:t>
      </w:r>
    </w:p>
    <w:p w14:paraId="4F5D5382" w14:textId="77777777" w:rsidR="00424347" w:rsidRDefault="00424347" w:rsidP="006B41B7">
      <w:pPr>
        <w:jc w:val="center"/>
        <w:rPr>
          <w:b/>
          <w:bCs/>
          <w:color w:val="000000"/>
        </w:rPr>
      </w:pPr>
    </w:p>
    <w:p w14:paraId="54AE64D8" w14:textId="20A3E20D" w:rsidR="00805A47" w:rsidRDefault="00805A47" w:rsidP="006B41B7">
      <w:pPr>
        <w:jc w:val="center"/>
        <w:rPr>
          <w:b/>
          <w:bCs/>
          <w:color w:val="000000"/>
        </w:rPr>
      </w:pPr>
    </w:p>
    <w:p w14:paraId="4A23BED9" w14:textId="77777777" w:rsidR="005B2348" w:rsidRDefault="005B2348" w:rsidP="006B41B7">
      <w:pPr>
        <w:jc w:val="center"/>
        <w:rPr>
          <w:b/>
          <w:bCs/>
          <w:color w:val="000000"/>
        </w:rPr>
      </w:pPr>
    </w:p>
    <w:p w14:paraId="0C62442C" w14:textId="77777777" w:rsidR="00805A47" w:rsidRDefault="00805A47" w:rsidP="006B41B7">
      <w:pPr>
        <w:jc w:val="center"/>
        <w:rPr>
          <w:b/>
          <w:bCs/>
          <w:color w:val="000000"/>
        </w:rPr>
      </w:pPr>
    </w:p>
    <w:p w14:paraId="10613E9B" w14:textId="415F9EF7" w:rsidR="006B41B7" w:rsidRPr="00A73761" w:rsidRDefault="00B77B27" w:rsidP="006B41B7">
      <w:pPr>
        <w:jc w:val="center"/>
        <w:rPr>
          <w:b/>
          <w:bCs/>
          <w:color w:val="000000"/>
        </w:rPr>
      </w:pPr>
      <w:r w:rsidRPr="00A73761">
        <w:rPr>
          <w:b/>
          <w:bCs/>
          <w:color w:val="000000"/>
        </w:rPr>
        <w:t>FORMULARZ</w:t>
      </w:r>
      <w:r w:rsidR="006B41B7" w:rsidRPr="00A73761">
        <w:rPr>
          <w:b/>
          <w:bCs/>
          <w:color w:val="000000"/>
        </w:rPr>
        <w:t xml:space="preserve"> OFERTOW</w:t>
      </w:r>
      <w:r w:rsidRPr="00A73761">
        <w:rPr>
          <w:b/>
          <w:bCs/>
          <w:color w:val="000000"/>
        </w:rPr>
        <w:t>Y</w:t>
      </w:r>
    </w:p>
    <w:p w14:paraId="5240C68C" w14:textId="6EA2619A" w:rsidR="00162748" w:rsidRDefault="00162748" w:rsidP="006B41B7">
      <w:pPr>
        <w:jc w:val="center"/>
        <w:rPr>
          <w:b/>
          <w:bCs/>
          <w:color w:val="000000"/>
        </w:rPr>
      </w:pPr>
    </w:p>
    <w:p w14:paraId="668735CC" w14:textId="1F381312" w:rsidR="005B2348" w:rsidRDefault="00440951" w:rsidP="006B41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WZÓR</w:t>
      </w:r>
    </w:p>
    <w:p w14:paraId="45406990" w14:textId="77777777" w:rsidR="00440951" w:rsidRDefault="00440951" w:rsidP="006B41B7">
      <w:pPr>
        <w:jc w:val="center"/>
        <w:rPr>
          <w:b/>
          <w:bCs/>
          <w:color w:val="000000"/>
        </w:rPr>
      </w:pPr>
    </w:p>
    <w:p w14:paraId="202939B7" w14:textId="77777777" w:rsidR="00162748" w:rsidRPr="00A73761" w:rsidRDefault="00162748" w:rsidP="006B41B7">
      <w:pPr>
        <w:jc w:val="center"/>
        <w:rPr>
          <w:b/>
          <w:bCs/>
          <w:color w:val="000000"/>
        </w:rPr>
      </w:pPr>
    </w:p>
    <w:p w14:paraId="22AD2D5A" w14:textId="77777777" w:rsidR="006B41B7" w:rsidRPr="00A73761" w:rsidRDefault="006B41B7" w:rsidP="006F5208">
      <w:pPr>
        <w:ind w:left="2832" w:firstLine="708"/>
        <w:jc w:val="both"/>
        <w:rPr>
          <w:b/>
          <w:color w:val="000000"/>
        </w:rPr>
      </w:pPr>
      <w:r w:rsidRPr="00A73761">
        <w:rPr>
          <w:b/>
          <w:color w:val="000000"/>
        </w:rPr>
        <w:t>Zamawiający:</w:t>
      </w:r>
      <w:r w:rsidRPr="00A73761">
        <w:rPr>
          <w:b/>
          <w:color w:val="000000"/>
        </w:rPr>
        <w:tab/>
      </w:r>
      <w:r w:rsidRPr="00A73761">
        <w:rPr>
          <w:b/>
          <w:color w:val="000000"/>
        </w:rPr>
        <w:tab/>
      </w:r>
    </w:p>
    <w:p w14:paraId="68B192FC" w14:textId="77777777" w:rsidR="006B41B7" w:rsidRPr="00A73761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="006B41B7" w:rsidRPr="00A73761">
        <w:rPr>
          <w:rStyle w:val="FontStyle24"/>
          <w:bCs/>
          <w:sz w:val="24"/>
          <w:szCs w:val="24"/>
          <w:lang w:eastAsia="ar-SA"/>
        </w:rPr>
        <w:t xml:space="preserve">Biuro Rzecznika Praw Obywatelskich </w:t>
      </w:r>
    </w:p>
    <w:p w14:paraId="7F60BDB6" w14:textId="77777777" w:rsidR="006B41B7" w:rsidRPr="00A73761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  <w:t>W</w:t>
      </w:r>
      <w:r w:rsidR="006B41B7" w:rsidRPr="00A73761">
        <w:rPr>
          <w:rStyle w:val="FontStyle24"/>
          <w:bCs/>
          <w:sz w:val="24"/>
          <w:szCs w:val="24"/>
          <w:lang w:eastAsia="ar-SA"/>
        </w:rPr>
        <w:t>ydział Informatyki w Biurze Dyrektora Generalnego</w:t>
      </w:r>
    </w:p>
    <w:p w14:paraId="3D5AEC19" w14:textId="77777777" w:rsidR="006B41B7" w:rsidRPr="00A73761" w:rsidRDefault="006B41B7" w:rsidP="006F5208">
      <w:pPr>
        <w:ind w:left="2832" w:firstLine="708"/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>Al. Solidarności 77, 00-090 Warszawa</w:t>
      </w:r>
    </w:p>
    <w:p w14:paraId="64205405" w14:textId="77777777" w:rsidR="006B41B7" w:rsidRPr="00A73761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1EB07F7C" w14:textId="6C27BFD4" w:rsidR="0035627A" w:rsidRDefault="0035627A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BF7175C" w14:textId="6147FB43" w:rsidR="005B2348" w:rsidRDefault="005B2348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217F2730" w14:textId="77777777" w:rsidR="005B2348" w:rsidRPr="00A73761" w:rsidRDefault="005B2348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741781C6" w14:textId="4226FF05" w:rsidR="006B41B7" w:rsidRPr="00A73761" w:rsidRDefault="00BF5EE6" w:rsidP="006B41B7">
      <w:r w:rsidRPr="00A73761">
        <w:t>Nazwa W</w:t>
      </w:r>
      <w:r w:rsidR="006B41B7" w:rsidRPr="00A73761">
        <w:t>ykonawcy lub imię i nazwisko: ______________________________________________________</w:t>
      </w:r>
    </w:p>
    <w:p w14:paraId="44DA7EF1" w14:textId="77777777" w:rsidR="006B41B7" w:rsidRPr="00A73761" w:rsidRDefault="006B41B7" w:rsidP="006B41B7">
      <w:r w:rsidRPr="00A73761">
        <w:t>Siedziba i/lub adres wykonawcy:____________________________________________________</w:t>
      </w:r>
    </w:p>
    <w:p w14:paraId="0D44C0B1" w14:textId="77777777" w:rsidR="006B41B7" w:rsidRPr="00A73761" w:rsidRDefault="006B41B7" w:rsidP="006B41B7">
      <w:r w:rsidRPr="00A73761">
        <w:t>Nr REGON (w przypadku firmy): ____________________</w:t>
      </w:r>
      <w:r w:rsidRPr="00A73761">
        <w:tab/>
        <w:t xml:space="preserve">     NIP: ____________________</w:t>
      </w:r>
    </w:p>
    <w:p w14:paraId="21A0F150" w14:textId="77777777" w:rsidR="006B41B7" w:rsidRPr="00A73761" w:rsidRDefault="006B41B7" w:rsidP="006B41B7">
      <w:pPr>
        <w:rPr>
          <w:lang w:val="de-AT"/>
        </w:rPr>
      </w:pPr>
      <w:r w:rsidRPr="00A73761">
        <w:rPr>
          <w:lang w:val="de-AT"/>
        </w:rPr>
        <w:t>Telefon: ____________________</w:t>
      </w:r>
      <w:r w:rsidRPr="00A73761">
        <w:rPr>
          <w:lang w:val="de-AT"/>
        </w:rPr>
        <w:tab/>
        <w:t xml:space="preserve"> Fax: ____________________</w:t>
      </w:r>
    </w:p>
    <w:p w14:paraId="36564794" w14:textId="77777777" w:rsidR="006B41B7" w:rsidRPr="00A73761" w:rsidRDefault="00073890" w:rsidP="006B41B7">
      <w:pPr>
        <w:rPr>
          <w:lang w:val="de-DE"/>
        </w:rPr>
      </w:pPr>
      <w:r w:rsidRPr="00A73761">
        <w:rPr>
          <w:lang w:val="de-DE"/>
        </w:rPr>
        <w:t>A</w:t>
      </w:r>
      <w:r w:rsidR="006B41B7" w:rsidRPr="00A73761">
        <w:rPr>
          <w:lang w:val="de-DE"/>
        </w:rPr>
        <w:t>dres e-mail: ______________________________</w:t>
      </w:r>
    </w:p>
    <w:p w14:paraId="2704D77A" w14:textId="6C218EF7" w:rsidR="006B41B7" w:rsidRDefault="006B41B7" w:rsidP="00B77B27">
      <w:pPr>
        <w:jc w:val="both"/>
        <w:rPr>
          <w:color w:val="000000"/>
          <w:lang w:val="de-DE"/>
        </w:rPr>
      </w:pPr>
    </w:p>
    <w:p w14:paraId="5E768ED8" w14:textId="260F1ADB" w:rsidR="006B6F28" w:rsidRDefault="006B6F28" w:rsidP="00B77B27">
      <w:pPr>
        <w:jc w:val="both"/>
        <w:rPr>
          <w:color w:val="000000"/>
          <w:lang w:val="de-DE"/>
        </w:rPr>
      </w:pPr>
    </w:p>
    <w:p w14:paraId="2C8602CD" w14:textId="2C2631A4" w:rsidR="005B2348" w:rsidRDefault="005B2348" w:rsidP="00B77B27">
      <w:pPr>
        <w:jc w:val="both"/>
        <w:rPr>
          <w:color w:val="000000"/>
          <w:lang w:val="de-DE"/>
        </w:rPr>
      </w:pPr>
    </w:p>
    <w:p w14:paraId="504B18C6" w14:textId="77777777" w:rsidR="005B2348" w:rsidRPr="004F6783" w:rsidRDefault="005B2348" w:rsidP="00B77B27">
      <w:pPr>
        <w:jc w:val="both"/>
        <w:rPr>
          <w:color w:val="000000"/>
          <w:sz w:val="26"/>
          <w:szCs w:val="26"/>
          <w:lang w:val="de-DE"/>
        </w:rPr>
      </w:pPr>
    </w:p>
    <w:p w14:paraId="34782B3E" w14:textId="31FEFF87" w:rsidR="00935955" w:rsidRPr="00935955" w:rsidRDefault="00A73761" w:rsidP="00935955">
      <w:pPr>
        <w:spacing w:line="360" w:lineRule="auto"/>
        <w:jc w:val="both"/>
        <w:rPr>
          <w:sz w:val="26"/>
          <w:szCs w:val="26"/>
        </w:rPr>
      </w:pPr>
      <w:r w:rsidRPr="004F6783">
        <w:rPr>
          <w:color w:val="000000"/>
          <w:sz w:val="26"/>
          <w:szCs w:val="26"/>
        </w:rPr>
        <w:t xml:space="preserve">W odpowiedzi na </w:t>
      </w:r>
      <w:r w:rsidR="00B51607" w:rsidRPr="004F6783">
        <w:rPr>
          <w:color w:val="000000"/>
          <w:sz w:val="26"/>
          <w:szCs w:val="26"/>
        </w:rPr>
        <w:t>Z</w:t>
      </w:r>
      <w:r w:rsidRPr="004F6783">
        <w:rPr>
          <w:color w:val="000000"/>
          <w:sz w:val="26"/>
          <w:szCs w:val="26"/>
        </w:rPr>
        <w:t xml:space="preserve">apytanie ofertowe </w:t>
      </w:r>
      <w:r w:rsidR="00FC4085" w:rsidRPr="004F6783">
        <w:rPr>
          <w:sz w:val="26"/>
          <w:szCs w:val="26"/>
        </w:rPr>
        <w:t>dotyczące</w:t>
      </w:r>
      <w:r w:rsidR="00927347" w:rsidRPr="004F6783">
        <w:rPr>
          <w:sz w:val="26"/>
          <w:szCs w:val="26"/>
        </w:rPr>
        <w:t xml:space="preserve"> </w:t>
      </w:r>
      <w:r w:rsidR="00927347" w:rsidRPr="004F6783">
        <w:rPr>
          <w:rFonts w:eastAsiaTheme="minorHAnsi"/>
          <w:sz w:val="26"/>
          <w:szCs w:val="26"/>
          <w:lang w:eastAsia="en-US"/>
        </w:rPr>
        <w:t>dostawy</w:t>
      </w:r>
      <w:r w:rsidR="00935955">
        <w:rPr>
          <w:rFonts w:eastAsiaTheme="minorHAnsi"/>
          <w:sz w:val="26"/>
          <w:szCs w:val="26"/>
          <w:lang w:eastAsia="en-US"/>
        </w:rPr>
        <w:t xml:space="preserve"> </w:t>
      </w:r>
      <w:r w:rsidR="00935955" w:rsidRPr="00935955">
        <w:rPr>
          <w:sz w:val="26"/>
          <w:szCs w:val="26"/>
        </w:rPr>
        <w:t>przedłużenia/odnowienia wsparcia producenta na okres 1 roku oraz opieki (od dnia 10 grudnia 2021 roku do dnia 9 grudnia 2022 roku) dla  400 sztuk licencji na oprogramowanie RN-EM-U-CA-2W-PTM-499-1Y i  RNW-Email Security CA Ed, 2-Way w/PTM Sppt, per User.</w:t>
      </w:r>
      <w:r w:rsidR="00935955" w:rsidRPr="00935955">
        <w:rPr>
          <w:b/>
          <w:bCs/>
          <w:sz w:val="26"/>
          <w:szCs w:val="26"/>
        </w:rPr>
        <w:t xml:space="preserve">  </w:t>
      </w:r>
    </w:p>
    <w:p w14:paraId="4612CC70" w14:textId="77777777" w:rsidR="001876E1" w:rsidRDefault="00A73761" w:rsidP="00935955">
      <w:pPr>
        <w:spacing w:line="360" w:lineRule="auto"/>
        <w:jc w:val="both"/>
        <w:rPr>
          <w:sz w:val="26"/>
          <w:szCs w:val="26"/>
        </w:rPr>
      </w:pPr>
      <w:r w:rsidRPr="004F6783">
        <w:rPr>
          <w:sz w:val="26"/>
          <w:szCs w:val="26"/>
        </w:rPr>
        <w:t>niniejszym, zobowiązujemy się</w:t>
      </w:r>
      <w:r w:rsidR="001876E1">
        <w:rPr>
          <w:sz w:val="26"/>
          <w:szCs w:val="26"/>
        </w:rPr>
        <w:t>:</w:t>
      </w:r>
    </w:p>
    <w:p w14:paraId="304FCD91" w14:textId="77777777" w:rsidR="001876E1" w:rsidRDefault="001876E1" w:rsidP="0093595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73761" w:rsidRPr="004F6783">
        <w:rPr>
          <w:sz w:val="26"/>
          <w:szCs w:val="26"/>
        </w:rPr>
        <w:t xml:space="preserve"> wykonać przedmiot zamówienia na warunkach określonych w ogłoszeniu oraz niniejszej ofercie</w:t>
      </w:r>
      <w:bookmarkStart w:id="0" w:name="_Hlk85105452"/>
      <w:r>
        <w:rPr>
          <w:sz w:val="26"/>
          <w:szCs w:val="26"/>
        </w:rPr>
        <w:t>,</w:t>
      </w:r>
    </w:p>
    <w:p w14:paraId="213746B6" w14:textId="52FEBCF7" w:rsidR="00935955" w:rsidRPr="00935955" w:rsidRDefault="001876E1" w:rsidP="00935955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-</w:t>
      </w:r>
      <w:r w:rsidR="00935955">
        <w:rPr>
          <w:sz w:val="26"/>
          <w:szCs w:val="26"/>
        </w:rPr>
        <w:t xml:space="preserve"> </w:t>
      </w:r>
      <w:r w:rsidR="00935955" w:rsidRPr="00935955">
        <w:rPr>
          <w:sz w:val="26"/>
          <w:szCs w:val="26"/>
        </w:rPr>
        <w:t xml:space="preserve">dostarczyć potwierdzenie przedłużenia/odnowienia przedmiotu Umowy,  w formie  elektronicznej, nie wcześniej niż w dniu 6 grudnia 20021 roku i nie </w:t>
      </w:r>
      <w:r w:rsidR="00935955" w:rsidRPr="00935955">
        <w:rPr>
          <w:sz w:val="26"/>
          <w:szCs w:val="26"/>
          <w:u w:val="single"/>
        </w:rPr>
        <w:t>później niż do dnia 9 grudnia 2021 roku.</w:t>
      </w:r>
    </w:p>
    <w:bookmarkEnd w:id="0"/>
    <w:p w14:paraId="4CCB2DE9" w14:textId="34A4ABCC" w:rsidR="00927347" w:rsidRDefault="00927347" w:rsidP="006F744F">
      <w:pPr>
        <w:spacing w:line="360" w:lineRule="auto"/>
        <w:jc w:val="both"/>
      </w:pPr>
    </w:p>
    <w:p w14:paraId="2C5F8854" w14:textId="77777777" w:rsidR="00935955" w:rsidRDefault="00935955" w:rsidP="006F744F">
      <w:pPr>
        <w:spacing w:line="360" w:lineRule="auto"/>
        <w:jc w:val="both"/>
      </w:pPr>
    </w:p>
    <w:tbl>
      <w:tblPr>
        <w:tblStyle w:val="Tabela-Siatka6"/>
        <w:tblW w:w="0" w:type="auto"/>
        <w:tblInd w:w="-289" w:type="dxa"/>
        <w:tblLook w:val="04A0" w:firstRow="1" w:lastRow="0" w:firstColumn="1" w:lastColumn="0" w:noHBand="0" w:noVBand="1"/>
      </w:tblPr>
      <w:tblGrid>
        <w:gridCol w:w="570"/>
        <w:gridCol w:w="5407"/>
        <w:gridCol w:w="670"/>
        <w:gridCol w:w="1510"/>
        <w:gridCol w:w="27"/>
        <w:gridCol w:w="1140"/>
        <w:gridCol w:w="27"/>
      </w:tblGrid>
      <w:tr w:rsidR="00927347" w:rsidRPr="007E4479" w14:paraId="5B0D513D" w14:textId="77777777" w:rsidTr="007F0796">
        <w:trPr>
          <w:gridAfter w:val="1"/>
          <w:wAfter w:w="27" w:type="dxa"/>
        </w:trPr>
        <w:tc>
          <w:tcPr>
            <w:tcW w:w="284" w:type="dxa"/>
          </w:tcPr>
          <w:p w14:paraId="411B5A17" w14:textId="77777777" w:rsidR="00927347" w:rsidRPr="007E4479" w:rsidRDefault="00927347" w:rsidP="00733C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4479">
              <w:rPr>
                <w:b/>
              </w:rPr>
              <w:t>Lp.</w:t>
            </w:r>
          </w:p>
        </w:tc>
        <w:tc>
          <w:tcPr>
            <w:tcW w:w="5416" w:type="dxa"/>
          </w:tcPr>
          <w:p w14:paraId="515C0337" w14:textId="77777777" w:rsidR="00927347" w:rsidRPr="007E4479" w:rsidRDefault="00927347" w:rsidP="00733C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4479">
              <w:rPr>
                <w:b/>
              </w:rPr>
              <w:t>nazwa</w:t>
            </w:r>
          </w:p>
        </w:tc>
        <w:tc>
          <w:tcPr>
            <w:tcW w:w="670" w:type="dxa"/>
          </w:tcPr>
          <w:p w14:paraId="51F42D2C" w14:textId="77777777" w:rsidR="00927347" w:rsidRPr="007E4479" w:rsidRDefault="00927347" w:rsidP="00733C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E4479">
              <w:rPr>
                <w:b/>
              </w:rPr>
              <w:t>ilość</w:t>
            </w:r>
          </w:p>
        </w:tc>
        <w:tc>
          <w:tcPr>
            <w:tcW w:w="1510" w:type="dxa"/>
          </w:tcPr>
          <w:p w14:paraId="1F75C2CF" w14:textId="60BB738F" w:rsidR="00927347" w:rsidRPr="007E4479" w:rsidRDefault="001C0B1C" w:rsidP="005D6E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67" w:type="dxa"/>
            <w:gridSpan w:val="2"/>
          </w:tcPr>
          <w:p w14:paraId="03BF402B" w14:textId="3D398DFB" w:rsidR="00927347" w:rsidRPr="007E4479" w:rsidRDefault="007F0796" w:rsidP="005D6E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Łączna w</w:t>
            </w:r>
            <w:r w:rsidR="00927347" w:rsidRPr="007E4479">
              <w:rPr>
                <w:b/>
              </w:rPr>
              <w:t>artość brutto</w:t>
            </w:r>
          </w:p>
        </w:tc>
      </w:tr>
      <w:tr w:rsidR="00927347" w:rsidRPr="007E4479" w14:paraId="45C57BC5" w14:textId="77777777" w:rsidTr="007F0796">
        <w:trPr>
          <w:gridAfter w:val="1"/>
          <w:wAfter w:w="27" w:type="dxa"/>
        </w:trPr>
        <w:tc>
          <w:tcPr>
            <w:tcW w:w="284" w:type="dxa"/>
          </w:tcPr>
          <w:p w14:paraId="51CE7F09" w14:textId="7AD8438B" w:rsidR="00927347" w:rsidRPr="007E4479" w:rsidRDefault="005D6E40" w:rsidP="00733CC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5416" w:type="dxa"/>
          </w:tcPr>
          <w:p w14:paraId="116AC957" w14:textId="11848B4C" w:rsidR="00927347" w:rsidRPr="00762577" w:rsidRDefault="00220614" w:rsidP="005B2348">
            <w:pPr>
              <w:spacing w:line="276" w:lineRule="auto"/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>Licencj</w:t>
            </w:r>
            <w:r w:rsidR="00082D3E">
              <w:rPr>
                <w:lang w:eastAsia="ar-SA"/>
              </w:rPr>
              <w:t>a</w:t>
            </w:r>
            <w:r>
              <w:rPr>
                <w:lang w:eastAsia="ar-SA"/>
              </w:rPr>
              <w:t xml:space="preserve"> - </w:t>
            </w:r>
            <w:r w:rsidR="0072031F" w:rsidRPr="00935955">
              <w:rPr>
                <w:lang w:eastAsia="ar-SA"/>
              </w:rPr>
              <w:t xml:space="preserve">przedłużenia/odnowienia wsparcia producenta na okres 1 roku oraz opieki (od dnia 10 grudnia 2021 roku do dnia 9 grudnia 2022 roku)  </w:t>
            </w:r>
            <w:r w:rsidR="00C712D2">
              <w:rPr>
                <w:lang w:eastAsia="ar-SA"/>
              </w:rPr>
              <w:t xml:space="preserve">dla </w:t>
            </w:r>
            <w:r w:rsidR="0072031F" w:rsidRPr="00935955">
              <w:rPr>
                <w:lang w:eastAsia="ar-SA"/>
              </w:rPr>
              <w:t>oprogramowani</w:t>
            </w:r>
            <w:r w:rsidR="00C712D2">
              <w:rPr>
                <w:lang w:eastAsia="ar-SA"/>
              </w:rPr>
              <w:t>a</w:t>
            </w:r>
            <w:r w:rsidR="0072031F" w:rsidRPr="00935955">
              <w:rPr>
                <w:lang w:eastAsia="ar-SA"/>
              </w:rPr>
              <w:t xml:space="preserve"> RN-EM-U-CA-2W-PTM-499-1Y i  RNW-Email Security CA Ed, 2-Way w/PTM Sppt, per User.</w:t>
            </w:r>
            <w:r w:rsidR="0072031F" w:rsidRPr="00935955">
              <w:rPr>
                <w:b/>
                <w:bCs/>
                <w:lang w:eastAsia="ar-SA"/>
              </w:rPr>
              <w:t xml:space="preserve">  </w:t>
            </w:r>
          </w:p>
          <w:p w14:paraId="79EC6817" w14:textId="6E7820BD" w:rsidR="00927347" w:rsidRPr="007E4479" w:rsidRDefault="00927347" w:rsidP="005B23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670" w:type="dxa"/>
          </w:tcPr>
          <w:p w14:paraId="7D6222CD" w14:textId="411B704B" w:rsidR="00927347" w:rsidRPr="007E4479" w:rsidRDefault="00C712D2" w:rsidP="00733C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400</w:t>
            </w:r>
          </w:p>
        </w:tc>
        <w:tc>
          <w:tcPr>
            <w:tcW w:w="1510" w:type="dxa"/>
          </w:tcPr>
          <w:p w14:paraId="38DE1AC5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167" w:type="dxa"/>
            <w:gridSpan w:val="2"/>
          </w:tcPr>
          <w:p w14:paraId="3BB5BAA1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927347" w:rsidRPr="007E4479" w14:paraId="49055C6E" w14:textId="77777777" w:rsidTr="007F0796">
        <w:tc>
          <w:tcPr>
            <w:tcW w:w="7907" w:type="dxa"/>
            <w:gridSpan w:val="5"/>
          </w:tcPr>
          <w:p w14:paraId="442A00C5" w14:textId="77777777" w:rsidR="00927347" w:rsidRPr="005B2348" w:rsidRDefault="00927347" w:rsidP="00733C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B2348">
              <w:rPr>
                <w:b/>
                <w:bCs/>
              </w:rPr>
              <w:t>RAZEM:</w:t>
            </w:r>
          </w:p>
        </w:tc>
        <w:tc>
          <w:tcPr>
            <w:tcW w:w="1167" w:type="dxa"/>
            <w:gridSpan w:val="2"/>
          </w:tcPr>
          <w:p w14:paraId="1A6C54FE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DB7BEBA" w14:textId="77777777" w:rsidR="00927347" w:rsidRPr="007E4479" w:rsidRDefault="00927347" w:rsidP="009273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D1CCC73" w14:textId="4A6E5332" w:rsidR="00927347" w:rsidRPr="00762577" w:rsidRDefault="00927347" w:rsidP="00927347">
      <w:pPr>
        <w:spacing w:line="480" w:lineRule="auto"/>
        <w:jc w:val="both"/>
        <w:rPr>
          <w:bCs/>
          <w:sz w:val="26"/>
          <w:szCs w:val="26"/>
        </w:rPr>
      </w:pPr>
      <w:r w:rsidRPr="00762577">
        <w:rPr>
          <w:bCs/>
          <w:sz w:val="26"/>
          <w:szCs w:val="26"/>
        </w:rPr>
        <w:t xml:space="preserve"> Oferowana cena brutto za realizację całego zamówienia: …………………………. zł</w:t>
      </w:r>
    </w:p>
    <w:p w14:paraId="14DC1A64" w14:textId="77777777" w:rsidR="00927347" w:rsidRPr="00762577" w:rsidRDefault="00927347" w:rsidP="00927347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62577">
        <w:rPr>
          <w:bCs/>
          <w:i/>
          <w:iCs/>
          <w:sz w:val="26"/>
          <w:szCs w:val="26"/>
        </w:rPr>
        <w:t>(słownie: ........................................................................................ zł).</w:t>
      </w:r>
    </w:p>
    <w:p w14:paraId="0587B931" w14:textId="77777777" w:rsidR="006F744F" w:rsidRPr="00762577" w:rsidRDefault="006F744F" w:rsidP="006F744F">
      <w:pPr>
        <w:spacing w:line="360" w:lineRule="auto"/>
        <w:jc w:val="both"/>
        <w:rPr>
          <w:b/>
          <w:bCs/>
          <w:sz w:val="26"/>
          <w:szCs w:val="26"/>
        </w:rPr>
      </w:pPr>
      <w:r w:rsidRPr="00762577">
        <w:rPr>
          <w:b/>
          <w:bCs/>
          <w:sz w:val="26"/>
          <w:szCs w:val="26"/>
        </w:rPr>
        <w:t>Wykonawca oświadcza, że:</w:t>
      </w:r>
    </w:p>
    <w:p w14:paraId="03A9DF6D" w14:textId="2D8338E5" w:rsidR="005C5F80" w:rsidRPr="00762577" w:rsidRDefault="005C5F80" w:rsidP="005C5F80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akceptuje: Istotne Postanowienia Umowy zawarte w Załączniku nr 2 do Zapytania Ofertowego</w:t>
      </w:r>
      <w:r w:rsidR="0061686B">
        <w:rPr>
          <w:rFonts w:ascii="Times New Roman" w:hAnsi="Times New Roman" w:cs="Times New Roman"/>
          <w:bCs/>
          <w:sz w:val="26"/>
          <w:szCs w:val="26"/>
        </w:rPr>
        <w:t xml:space="preserve"> i Istotne Postanowienia Umowy powierzenia przetwarzania danych osobowych zawarte w Załączniku nr 3 do Zapytania Ofertowego</w:t>
      </w:r>
      <w:r w:rsidRPr="00762577">
        <w:rPr>
          <w:rFonts w:ascii="Times New Roman" w:hAnsi="Times New Roman" w:cs="Times New Roman"/>
          <w:bCs/>
          <w:sz w:val="26"/>
          <w:szCs w:val="26"/>
        </w:rPr>
        <w:t>.</w:t>
      </w:r>
    </w:p>
    <w:p w14:paraId="5E85232B" w14:textId="0042CE3D" w:rsidR="006F744F" w:rsidRPr="00762577" w:rsidRDefault="006F744F" w:rsidP="006F744F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</w:t>
      </w:r>
      <w:r w:rsidR="005C5F80" w:rsidRPr="0076257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4A318A4" w14:textId="199F6FAD" w:rsidR="006F744F" w:rsidRPr="00762577" w:rsidRDefault="006F744F" w:rsidP="006F744F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zna i stosuje przepisy z zakresu ochrony danych osobowych, w szczególności rozporządzenia Parlamentu Europejskiego i Rady (UE) 2016/679 z dnia 27 kwietnia 2016 r. w sprawie osób fizycznych w związku z przetwarzaniem danych osobowych i w sprawie swobodnego przepływu takich danych oraz uchylenia dyrektywy 95/46/WE (Dz.U.UE.L. z 2016 r. Nr 119, str.1 z późn. zm.), dalej jako RODO, i daje gwarancje wdrożenia odpowiednich środków technicznych i organizacyjnych aby przetwarzanie danych osobowych spełniało wymogi RODO i chroniło prawa i</w:t>
      </w:r>
      <w:r w:rsidR="00762577">
        <w:rPr>
          <w:rFonts w:ascii="Times New Roman" w:hAnsi="Times New Roman" w:cs="Times New Roman"/>
          <w:bCs/>
          <w:sz w:val="26"/>
          <w:szCs w:val="26"/>
        </w:rPr>
        <w:t> </w:t>
      </w:r>
      <w:r w:rsidRPr="00762577">
        <w:rPr>
          <w:rFonts w:ascii="Times New Roman" w:hAnsi="Times New Roman" w:cs="Times New Roman"/>
          <w:bCs/>
          <w:sz w:val="26"/>
          <w:szCs w:val="26"/>
        </w:rPr>
        <w:t xml:space="preserve"> wolności osób</w:t>
      </w:r>
      <w:r w:rsidR="00220614">
        <w:rPr>
          <w:rFonts w:ascii="Times New Roman" w:hAnsi="Times New Roman" w:cs="Times New Roman"/>
          <w:bCs/>
          <w:sz w:val="26"/>
          <w:szCs w:val="26"/>
        </w:rPr>
        <w:t>.</w:t>
      </w:r>
    </w:p>
    <w:p w14:paraId="1E6FC74F" w14:textId="4FDBA678" w:rsidR="006B41B7" w:rsidRPr="00762577" w:rsidRDefault="006B41B7" w:rsidP="00CA624B">
      <w:pPr>
        <w:spacing w:after="120"/>
        <w:ind w:left="3540" w:firstLine="708"/>
        <w:jc w:val="both"/>
        <w:rPr>
          <w:bCs/>
          <w:sz w:val="26"/>
          <w:szCs w:val="26"/>
        </w:rPr>
      </w:pPr>
      <w:r w:rsidRPr="00762577">
        <w:rPr>
          <w:bCs/>
          <w:sz w:val="26"/>
          <w:szCs w:val="26"/>
        </w:rPr>
        <w:t>……………………</w:t>
      </w:r>
      <w:r w:rsidR="00971BE9" w:rsidRPr="00762577">
        <w:rPr>
          <w:bCs/>
          <w:sz w:val="26"/>
          <w:szCs w:val="26"/>
        </w:rPr>
        <w:t>…………</w:t>
      </w:r>
      <w:r w:rsidRPr="00762577">
        <w:rPr>
          <w:bCs/>
          <w:sz w:val="26"/>
          <w:szCs w:val="26"/>
        </w:rPr>
        <w:t>………………</w:t>
      </w:r>
    </w:p>
    <w:p w14:paraId="3D61F80D" w14:textId="0BF5A432" w:rsidR="009533FE" w:rsidRPr="00762577" w:rsidRDefault="00AD4AF0" w:rsidP="00AD4AF0">
      <w:pPr>
        <w:spacing w:after="120"/>
        <w:ind w:left="4820"/>
        <w:jc w:val="both"/>
        <w:rPr>
          <w:bCs/>
          <w:i/>
          <w:sz w:val="26"/>
          <w:szCs w:val="26"/>
        </w:rPr>
      </w:pPr>
      <w:r w:rsidRPr="00762577">
        <w:rPr>
          <w:bCs/>
          <w:i/>
          <w:sz w:val="26"/>
          <w:szCs w:val="26"/>
        </w:rPr>
        <w:t xml:space="preserve"> </w:t>
      </w:r>
      <w:r w:rsidR="006B41B7" w:rsidRPr="00762577">
        <w:rPr>
          <w:bCs/>
          <w:i/>
          <w:sz w:val="26"/>
          <w:szCs w:val="26"/>
        </w:rPr>
        <w:t xml:space="preserve">(Podpis osoby upoważnionej) </w:t>
      </w:r>
    </w:p>
    <w:p w14:paraId="69A8CBEE" w14:textId="5EE9821B" w:rsidR="005C5F80" w:rsidRDefault="005C5F80" w:rsidP="00C40C3E">
      <w:pPr>
        <w:spacing w:after="120"/>
        <w:ind w:left="5664" w:firstLine="708"/>
        <w:jc w:val="both"/>
        <w:rPr>
          <w:bCs/>
          <w:i/>
        </w:rPr>
      </w:pPr>
      <w:r>
        <w:rPr>
          <w:bCs/>
          <w:i/>
        </w:rPr>
        <w:t>(data)</w:t>
      </w:r>
    </w:p>
    <w:sectPr w:rsidR="005C5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A088" w14:textId="77777777" w:rsidR="00751234" w:rsidRDefault="00751234" w:rsidP="00DF44DF">
      <w:r>
        <w:separator/>
      </w:r>
    </w:p>
  </w:endnote>
  <w:endnote w:type="continuationSeparator" w:id="0">
    <w:p w14:paraId="445CD849" w14:textId="77777777" w:rsidR="00751234" w:rsidRDefault="00751234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562963"/>
      <w:docPartObj>
        <w:docPartGallery w:val="Page Numbers (Bottom of Page)"/>
        <w:docPartUnique/>
      </w:docPartObj>
    </w:sdtPr>
    <w:sdtEndPr/>
    <w:sdtContent>
      <w:p w14:paraId="3DE63DE6" w14:textId="1A748E1C" w:rsidR="00610E06" w:rsidRDefault="00610E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C163" w14:textId="77777777" w:rsidR="00610E06" w:rsidRDefault="00610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13B" w14:textId="77777777" w:rsidR="00751234" w:rsidRDefault="00751234" w:rsidP="00DF44DF">
      <w:r>
        <w:separator/>
      </w:r>
    </w:p>
  </w:footnote>
  <w:footnote w:type="continuationSeparator" w:id="0">
    <w:p w14:paraId="36F88784" w14:textId="77777777" w:rsidR="00751234" w:rsidRDefault="00751234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B91"/>
    <w:multiLevelType w:val="hybridMultilevel"/>
    <w:tmpl w:val="109482DC"/>
    <w:lvl w:ilvl="0" w:tplc="A254E1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3BD"/>
    <w:multiLevelType w:val="hybridMultilevel"/>
    <w:tmpl w:val="0028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EBB"/>
    <w:multiLevelType w:val="hybridMultilevel"/>
    <w:tmpl w:val="DD8493AA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71"/>
    <w:multiLevelType w:val="hybridMultilevel"/>
    <w:tmpl w:val="41164E96"/>
    <w:lvl w:ilvl="0" w:tplc="373C5A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3781622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656"/>
    <w:multiLevelType w:val="hybridMultilevel"/>
    <w:tmpl w:val="57408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4AA"/>
    <w:multiLevelType w:val="hybridMultilevel"/>
    <w:tmpl w:val="263C22C0"/>
    <w:lvl w:ilvl="0" w:tplc="84842B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B40"/>
    <w:multiLevelType w:val="hybridMultilevel"/>
    <w:tmpl w:val="56602974"/>
    <w:lvl w:ilvl="0" w:tplc="C0421D0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95439CF"/>
    <w:multiLevelType w:val="hybridMultilevel"/>
    <w:tmpl w:val="E0C6D142"/>
    <w:lvl w:ilvl="0" w:tplc="F57EA21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F23D6"/>
    <w:multiLevelType w:val="hybridMultilevel"/>
    <w:tmpl w:val="2ABA8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66EA6"/>
    <w:multiLevelType w:val="hybridMultilevel"/>
    <w:tmpl w:val="3404CD0A"/>
    <w:lvl w:ilvl="0" w:tplc="6FDE2546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0" w15:restartNumberingAfterBreak="0">
    <w:nsid w:val="44E308FA"/>
    <w:multiLevelType w:val="hybridMultilevel"/>
    <w:tmpl w:val="DD8493AA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624ED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2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A4123"/>
    <w:multiLevelType w:val="hybridMultilevel"/>
    <w:tmpl w:val="C88C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5FE0"/>
    <w:multiLevelType w:val="hybridMultilevel"/>
    <w:tmpl w:val="C9E6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4453E"/>
    <w:multiLevelType w:val="hybridMultilevel"/>
    <w:tmpl w:val="63B6D7A6"/>
    <w:lvl w:ilvl="0" w:tplc="A6C44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42B57"/>
    <w:multiLevelType w:val="hybridMultilevel"/>
    <w:tmpl w:val="0028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F37F7"/>
    <w:multiLevelType w:val="hybridMultilevel"/>
    <w:tmpl w:val="7BA266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2C83AD9"/>
    <w:multiLevelType w:val="hybridMultilevel"/>
    <w:tmpl w:val="B2B0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A3FC0"/>
    <w:multiLevelType w:val="hybridMultilevel"/>
    <w:tmpl w:val="F24C0ABA"/>
    <w:lvl w:ilvl="0" w:tplc="FE36EA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50E0"/>
    <w:multiLevelType w:val="hybridMultilevel"/>
    <w:tmpl w:val="D01C7140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2"/>
  </w:num>
  <w:num w:numId="7">
    <w:abstractNumId w:val="3"/>
  </w:num>
  <w:num w:numId="8">
    <w:abstractNumId w:val="21"/>
  </w:num>
  <w:num w:numId="9">
    <w:abstractNumId w:val="14"/>
  </w:num>
  <w:num w:numId="10">
    <w:abstractNumId w:val="18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  <w:num w:numId="15">
    <w:abstractNumId w:val="9"/>
  </w:num>
  <w:num w:numId="16">
    <w:abstractNumId w:val="20"/>
  </w:num>
  <w:num w:numId="17">
    <w:abstractNumId w:val="11"/>
  </w:num>
  <w:num w:numId="18">
    <w:abstractNumId w:val="0"/>
  </w:num>
  <w:num w:numId="19">
    <w:abstractNumId w:val="4"/>
  </w:num>
  <w:num w:numId="20">
    <w:abstractNumId w:val="19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4B14"/>
    <w:rsid w:val="00030549"/>
    <w:rsid w:val="00032B3E"/>
    <w:rsid w:val="0003380C"/>
    <w:rsid w:val="00041412"/>
    <w:rsid w:val="00047C07"/>
    <w:rsid w:val="00073890"/>
    <w:rsid w:val="00082D3E"/>
    <w:rsid w:val="00083DDC"/>
    <w:rsid w:val="00090F5F"/>
    <w:rsid w:val="000968A2"/>
    <w:rsid w:val="000A4EE8"/>
    <w:rsid w:val="000F0851"/>
    <w:rsid w:val="00127040"/>
    <w:rsid w:val="001347A3"/>
    <w:rsid w:val="00134F99"/>
    <w:rsid w:val="00142FA9"/>
    <w:rsid w:val="00150737"/>
    <w:rsid w:val="00162748"/>
    <w:rsid w:val="00172930"/>
    <w:rsid w:val="001876E1"/>
    <w:rsid w:val="00187712"/>
    <w:rsid w:val="001B22B8"/>
    <w:rsid w:val="001B4C8D"/>
    <w:rsid w:val="001B6663"/>
    <w:rsid w:val="001C0B1C"/>
    <w:rsid w:val="001C2B48"/>
    <w:rsid w:val="001D45D7"/>
    <w:rsid w:val="001D5AA8"/>
    <w:rsid w:val="001E63D1"/>
    <w:rsid w:val="00201106"/>
    <w:rsid w:val="0020719F"/>
    <w:rsid w:val="00220614"/>
    <w:rsid w:val="0023211D"/>
    <w:rsid w:val="00234DD2"/>
    <w:rsid w:val="002528EF"/>
    <w:rsid w:val="0025548B"/>
    <w:rsid w:val="00291037"/>
    <w:rsid w:val="002A2FEC"/>
    <w:rsid w:val="002A756D"/>
    <w:rsid w:val="002B1C09"/>
    <w:rsid w:val="002B7D32"/>
    <w:rsid w:val="002C3D49"/>
    <w:rsid w:val="002D6E39"/>
    <w:rsid w:val="002E095C"/>
    <w:rsid w:val="002F4335"/>
    <w:rsid w:val="00326321"/>
    <w:rsid w:val="00347013"/>
    <w:rsid w:val="00350BAE"/>
    <w:rsid w:val="0035627A"/>
    <w:rsid w:val="0035757D"/>
    <w:rsid w:val="00360A79"/>
    <w:rsid w:val="00360BFA"/>
    <w:rsid w:val="003669BC"/>
    <w:rsid w:val="003718CE"/>
    <w:rsid w:val="00372D2C"/>
    <w:rsid w:val="003744D7"/>
    <w:rsid w:val="00395069"/>
    <w:rsid w:val="003C43FF"/>
    <w:rsid w:val="003D0A9E"/>
    <w:rsid w:val="003F31B4"/>
    <w:rsid w:val="00424347"/>
    <w:rsid w:val="00437BE2"/>
    <w:rsid w:val="00440951"/>
    <w:rsid w:val="00445380"/>
    <w:rsid w:val="00452C0C"/>
    <w:rsid w:val="004566BD"/>
    <w:rsid w:val="004575A4"/>
    <w:rsid w:val="004611F6"/>
    <w:rsid w:val="00473C84"/>
    <w:rsid w:val="00490413"/>
    <w:rsid w:val="0049239E"/>
    <w:rsid w:val="00494B54"/>
    <w:rsid w:val="004A156B"/>
    <w:rsid w:val="004A4A38"/>
    <w:rsid w:val="004B731C"/>
    <w:rsid w:val="004D7118"/>
    <w:rsid w:val="004F6783"/>
    <w:rsid w:val="00505ECC"/>
    <w:rsid w:val="00517B54"/>
    <w:rsid w:val="0053028E"/>
    <w:rsid w:val="00532697"/>
    <w:rsid w:val="005337CF"/>
    <w:rsid w:val="00541480"/>
    <w:rsid w:val="0055725A"/>
    <w:rsid w:val="00564CA9"/>
    <w:rsid w:val="00582E06"/>
    <w:rsid w:val="005B2348"/>
    <w:rsid w:val="005C5F80"/>
    <w:rsid w:val="005D6E40"/>
    <w:rsid w:val="005E1499"/>
    <w:rsid w:val="00610E06"/>
    <w:rsid w:val="0061686B"/>
    <w:rsid w:val="00616F5C"/>
    <w:rsid w:val="00632CD5"/>
    <w:rsid w:val="006541F7"/>
    <w:rsid w:val="00695F12"/>
    <w:rsid w:val="0069614F"/>
    <w:rsid w:val="006A5C6B"/>
    <w:rsid w:val="006B41B7"/>
    <w:rsid w:val="006B6F28"/>
    <w:rsid w:val="006C4C4C"/>
    <w:rsid w:val="006F10BA"/>
    <w:rsid w:val="006F5208"/>
    <w:rsid w:val="006F744F"/>
    <w:rsid w:val="0070666B"/>
    <w:rsid w:val="0072031F"/>
    <w:rsid w:val="007224D2"/>
    <w:rsid w:val="00724CB0"/>
    <w:rsid w:val="00745622"/>
    <w:rsid w:val="00751234"/>
    <w:rsid w:val="007525F7"/>
    <w:rsid w:val="00757F5B"/>
    <w:rsid w:val="00762577"/>
    <w:rsid w:val="00774AD5"/>
    <w:rsid w:val="00776779"/>
    <w:rsid w:val="00784E83"/>
    <w:rsid w:val="00787410"/>
    <w:rsid w:val="00790AE8"/>
    <w:rsid w:val="007946C6"/>
    <w:rsid w:val="00795005"/>
    <w:rsid w:val="007A4C3B"/>
    <w:rsid w:val="007B1F13"/>
    <w:rsid w:val="007C53C1"/>
    <w:rsid w:val="007F0796"/>
    <w:rsid w:val="007F1175"/>
    <w:rsid w:val="00805A47"/>
    <w:rsid w:val="008329DD"/>
    <w:rsid w:val="00834E84"/>
    <w:rsid w:val="00853DBA"/>
    <w:rsid w:val="00857E4B"/>
    <w:rsid w:val="00864FCB"/>
    <w:rsid w:val="00865255"/>
    <w:rsid w:val="0087326E"/>
    <w:rsid w:val="008836FE"/>
    <w:rsid w:val="008B3FC9"/>
    <w:rsid w:val="008B61D9"/>
    <w:rsid w:val="008C3F94"/>
    <w:rsid w:val="008D11BF"/>
    <w:rsid w:val="008E05FA"/>
    <w:rsid w:val="00906CEF"/>
    <w:rsid w:val="009213D2"/>
    <w:rsid w:val="00927347"/>
    <w:rsid w:val="0092743F"/>
    <w:rsid w:val="00930638"/>
    <w:rsid w:val="00935955"/>
    <w:rsid w:val="009429EE"/>
    <w:rsid w:val="009533FE"/>
    <w:rsid w:val="00953722"/>
    <w:rsid w:val="009573F6"/>
    <w:rsid w:val="00970917"/>
    <w:rsid w:val="00971BE9"/>
    <w:rsid w:val="009831E9"/>
    <w:rsid w:val="009A39DE"/>
    <w:rsid w:val="009B1A0A"/>
    <w:rsid w:val="009B7425"/>
    <w:rsid w:val="00A008D2"/>
    <w:rsid w:val="00A0293C"/>
    <w:rsid w:val="00A101CC"/>
    <w:rsid w:val="00A215F7"/>
    <w:rsid w:val="00A364FE"/>
    <w:rsid w:val="00A444CB"/>
    <w:rsid w:val="00A73761"/>
    <w:rsid w:val="00A75AA4"/>
    <w:rsid w:val="00A76899"/>
    <w:rsid w:val="00A81E31"/>
    <w:rsid w:val="00A9267E"/>
    <w:rsid w:val="00A97AC0"/>
    <w:rsid w:val="00AB41B9"/>
    <w:rsid w:val="00AC1853"/>
    <w:rsid w:val="00AC58D1"/>
    <w:rsid w:val="00AD4AF0"/>
    <w:rsid w:val="00AD5DB7"/>
    <w:rsid w:val="00AE2E3A"/>
    <w:rsid w:val="00AE7B97"/>
    <w:rsid w:val="00B068CE"/>
    <w:rsid w:val="00B12DB7"/>
    <w:rsid w:val="00B338FD"/>
    <w:rsid w:val="00B43896"/>
    <w:rsid w:val="00B51607"/>
    <w:rsid w:val="00B57FA5"/>
    <w:rsid w:val="00B615DE"/>
    <w:rsid w:val="00B62144"/>
    <w:rsid w:val="00B63352"/>
    <w:rsid w:val="00B77B27"/>
    <w:rsid w:val="00B8602C"/>
    <w:rsid w:val="00BA5001"/>
    <w:rsid w:val="00BB1AE0"/>
    <w:rsid w:val="00BE77EA"/>
    <w:rsid w:val="00BF5EE6"/>
    <w:rsid w:val="00BF696D"/>
    <w:rsid w:val="00C174D3"/>
    <w:rsid w:val="00C32D7E"/>
    <w:rsid w:val="00C40C3E"/>
    <w:rsid w:val="00C52E30"/>
    <w:rsid w:val="00C67E0C"/>
    <w:rsid w:val="00C67FC2"/>
    <w:rsid w:val="00C712D2"/>
    <w:rsid w:val="00C74E0B"/>
    <w:rsid w:val="00C86B23"/>
    <w:rsid w:val="00CA624B"/>
    <w:rsid w:val="00CC1763"/>
    <w:rsid w:val="00CC69AC"/>
    <w:rsid w:val="00CE4AA6"/>
    <w:rsid w:val="00D04538"/>
    <w:rsid w:val="00D22D52"/>
    <w:rsid w:val="00D2379A"/>
    <w:rsid w:val="00D37CB6"/>
    <w:rsid w:val="00D66D51"/>
    <w:rsid w:val="00D81845"/>
    <w:rsid w:val="00D975B0"/>
    <w:rsid w:val="00DE2307"/>
    <w:rsid w:val="00DF112C"/>
    <w:rsid w:val="00DF44DF"/>
    <w:rsid w:val="00DF4651"/>
    <w:rsid w:val="00DF7634"/>
    <w:rsid w:val="00E007F1"/>
    <w:rsid w:val="00E10604"/>
    <w:rsid w:val="00E14346"/>
    <w:rsid w:val="00E34620"/>
    <w:rsid w:val="00E6043A"/>
    <w:rsid w:val="00E6383F"/>
    <w:rsid w:val="00E96D00"/>
    <w:rsid w:val="00EA0074"/>
    <w:rsid w:val="00EA04CD"/>
    <w:rsid w:val="00EC497C"/>
    <w:rsid w:val="00EF54BC"/>
    <w:rsid w:val="00EF5FC8"/>
    <w:rsid w:val="00F13ECA"/>
    <w:rsid w:val="00F234DF"/>
    <w:rsid w:val="00F25AF8"/>
    <w:rsid w:val="00F3307E"/>
    <w:rsid w:val="00F42CBC"/>
    <w:rsid w:val="00F4361B"/>
    <w:rsid w:val="00F47BE9"/>
    <w:rsid w:val="00F767D0"/>
    <w:rsid w:val="00F83EDD"/>
    <w:rsid w:val="00F8447E"/>
    <w:rsid w:val="00F97A7F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5E9"/>
  <w15:docId w15:val="{D532DC64-040B-411F-9A3E-D867CDB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4DF"/>
    <w:rPr>
      <w:vertAlign w:val="superscript"/>
    </w:rPr>
  </w:style>
  <w:style w:type="paragraph" w:customStyle="1" w:styleId="Default">
    <w:name w:val="Default"/>
    <w:rsid w:val="003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5548B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5548B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92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14</cp:revision>
  <cp:lastPrinted>2020-03-04T10:44:00Z</cp:lastPrinted>
  <dcterms:created xsi:type="dcterms:W3CDTF">2021-10-21T10:06:00Z</dcterms:created>
  <dcterms:modified xsi:type="dcterms:W3CDTF">2021-10-21T11:40:00Z</dcterms:modified>
</cp:coreProperties>
</file>