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9642" w14:textId="4D0BC387" w:rsidR="00464776" w:rsidRPr="00464776" w:rsidRDefault="00464776" w:rsidP="005B5E07">
      <w:pPr>
        <w:spacing w:line="320" w:lineRule="exact"/>
        <w:jc w:val="right"/>
        <w:rPr>
          <w:rFonts w:asciiTheme="minorHAnsi" w:hAnsiTheme="minorHAnsi"/>
          <w:b/>
          <w:sz w:val="22"/>
          <w:szCs w:val="22"/>
        </w:rPr>
      </w:pPr>
      <w:r w:rsidRPr="00464776">
        <w:rPr>
          <w:rFonts w:asciiTheme="minorHAnsi" w:hAnsiTheme="minorHAnsi"/>
          <w:b/>
          <w:sz w:val="22"/>
          <w:szCs w:val="22"/>
        </w:rPr>
        <w:t>Załącznik nr 3</w:t>
      </w:r>
      <w:r w:rsidR="00BF3494">
        <w:rPr>
          <w:rFonts w:asciiTheme="minorHAnsi" w:hAnsiTheme="minorHAnsi"/>
          <w:b/>
          <w:sz w:val="22"/>
          <w:szCs w:val="22"/>
        </w:rPr>
        <w:t xml:space="preserve"> do Zapytania ofertowego</w:t>
      </w:r>
    </w:p>
    <w:p w14:paraId="7DB818D2" w14:textId="77777777" w:rsidR="00464776" w:rsidRDefault="00464776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A9D2EFF" w14:textId="70F5D6C0" w:rsidR="006C2339" w:rsidRDefault="005B5E07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Warszawa, dnia …</w:t>
      </w:r>
      <w:r w:rsidR="00A14E6A" w:rsidRPr="0043044C">
        <w:rPr>
          <w:rFonts w:asciiTheme="minorHAnsi" w:hAnsiTheme="minorHAnsi"/>
          <w:sz w:val="22"/>
          <w:szCs w:val="22"/>
        </w:rPr>
        <w:t>…</w:t>
      </w:r>
      <w:r w:rsidRPr="0043044C">
        <w:rPr>
          <w:rFonts w:asciiTheme="minorHAnsi" w:hAnsiTheme="minorHAnsi"/>
          <w:sz w:val="22"/>
          <w:szCs w:val="22"/>
        </w:rPr>
        <w:t>…</w:t>
      </w:r>
      <w:proofErr w:type="gramStart"/>
      <w:r w:rsidR="00BF3494">
        <w:rPr>
          <w:rFonts w:asciiTheme="minorHAnsi" w:hAnsiTheme="minorHAnsi"/>
          <w:sz w:val="22"/>
          <w:szCs w:val="22"/>
        </w:rPr>
        <w:t>…….</w:t>
      </w:r>
      <w:proofErr w:type="gramEnd"/>
      <w:r w:rsidR="00BF3494">
        <w:rPr>
          <w:rFonts w:asciiTheme="minorHAnsi" w:hAnsiTheme="minorHAnsi"/>
          <w:sz w:val="22"/>
          <w:szCs w:val="22"/>
        </w:rPr>
        <w:t>.</w:t>
      </w:r>
      <w:r w:rsidR="00C3755A">
        <w:rPr>
          <w:rFonts w:asciiTheme="minorHAnsi" w:hAnsiTheme="minorHAnsi"/>
          <w:sz w:val="22"/>
          <w:szCs w:val="22"/>
        </w:rPr>
        <w:t>11</w:t>
      </w:r>
      <w:r w:rsidR="00BF3494">
        <w:rPr>
          <w:rFonts w:asciiTheme="minorHAnsi" w:hAnsiTheme="minorHAnsi"/>
          <w:sz w:val="22"/>
          <w:szCs w:val="22"/>
        </w:rPr>
        <w:t>.</w:t>
      </w:r>
      <w:r w:rsidRPr="0043044C">
        <w:rPr>
          <w:rFonts w:asciiTheme="minorHAnsi" w:hAnsiTheme="minorHAnsi"/>
          <w:sz w:val="22"/>
          <w:szCs w:val="22"/>
        </w:rPr>
        <w:t>20</w:t>
      </w:r>
      <w:r w:rsidR="00BF3494">
        <w:rPr>
          <w:rFonts w:asciiTheme="minorHAnsi" w:hAnsiTheme="minorHAnsi"/>
          <w:sz w:val="22"/>
          <w:szCs w:val="22"/>
        </w:rPr>
        <w:t>21</w:t>
      </w:r>
      <w:r w:rsidRPr="0043044C">
        <w:rPr>
          <w:rFonts w:asciiTheme="minorHAnsi" w:hAnsiTheme="minorHAnsi"/>
          <w:sz w:val="22"/>
          <w:szCs w:val="22"/>
        </w:rPr>
        <w:t xml:space="preserve"> r.</w:t>
      </w:r>
    </w:p>
    <w:p w14:paraId="79F4ABE7" w14:textId="77777777" w:rsidR="00543644" w:rsidRPr="0043044C" w:rsidRDefault="00543644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B20A61C" w14:textId="77777777" w:rsidR="00FF1EEE" w:rsidRPr="0043044C" w:rsidRDefault="00FF1EEE" w:rsidP="00FF1EEE">
      <w:pPr>
        <w:ind w:left="4956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E913FDC" w14:textId="77777777" w:rsidR="00FF1EEE" w:rsidRPr="00FF1EEE" w:rsidRDefault="007C61C8" w:rsidP="00FF1EEE">
      <w:pPr>
        <w:spacing w:line="320" w:lineRule="exact"/>
        <w:jc w:val="center"/>
        <w:rPr>
          <w:rFonts w:asciiTheme="minorHAnsi" w:hAnsiTheme="minorHAnsi"/>
          <w:b/>
        </w:rPr>
      </w:pPr>
      <w:r w:rsidRPr="00FF1EEE">
        <w:rPr>
          <w:rFonts w:asciiTheme="minorHAnsi" w:hAnsiTheme="minorHAnsi"/>
          <w:b/>
        </w:rPr>
        <w:t>FORMULARZ OFERTOWY</w:t>
      </w:r>
      <w:r w:rsidR="00FF1EEE" w:rsidRPr="00FF1EEE">
        <w:rPr>
          <w:rFonts w:asciiTheme="minorHAnsi" w:hAnsiTheme="minorHAnsi"/>
          <w:b/>
        </w:rPr>
        <w:t xml:space="preserve"> </w:t>
      </w:r>
    </w:p>
    <w:p w14:paraId="354BC3E6" w14:textId="77777777" w:rsidR="00FF1EEE" w:rsidRPr="00FF1EEE" w:rsidRDefault="00FF1EEE" w:rsidP="00156968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1390864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85991B8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6A71464" w14:textId="04039436" w:rsidR="00FF1EEE" w:rsidRPr="00FF1EEE" w:rsidRDefault="00FF1EEE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>Zamawiający:</w:t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14:paraId="42C5FEE5" w14:textId="77777777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Biuro Rzecznika Praw Obywatelskich </w:t>
      </w:r>
    </w:p>
    <w:p w14:paraId="09B10973" w14:textId="77777777" w:rsidR="001B5CBE" w:rsidRDefault="00156968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Wydział Logistyki i Administracji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14:paraId="40D0645E" w14:textId="59E6E376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>w Biurze Dyrektora Generalnego</w:t>
      </w:r>
    </w:p>
    <w:p w14:paraId="15A74770" w14:textId="3F38045D" w:rsidR="00FF1EEE" w:rsidRDefault="00464776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A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>l. Solidarności 77, 00-090 Warszawa</w:t>
      </w:r>
    </w:p>
    <w:p w14:paraId="630C270D" w14:textId="77777777" w:rsidR="00543644" w:rsidRPr="00FF1EEE" w:rsidRDefault="00543644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4D6C4CA2" w14:textId="77777777" w:rsidR="00FF1EEE" w:rsidRPr="00FF1EEE" w:rsidRDefault="00FF1EEE" w:rsidP="00156968">
      <w:pPr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4EC4BE7D" w14:textId="77777777" w:rsidR="00FF1EEE" w:rsidRPr="00FF1EEE" w:rsidRDefault="00FF1EEE" w:rsidP="00FF1EEE">
      <w:pPr>
        <w:ind w:left="5664"/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6CCCA0DE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Nazw</w:t>
      </w:r>
      <w:r w:rsidR="003A7483" w:rsidRPr="0043044C">
        <w:rPr>
          <w:rFonts w:asciiTheme="minorHAnsi" w:hAnsiTheme="minorHAnsi"/>
          <w:sz w:val="22"/>
          <w:szCs w:val="22"/>
        </w:rPr>
        <w:t>a Wykonawcy lub imię i nazwisko</w:t>
      </w:r>
      <w:r w:rsidRPr="0043044C">
        <w:rPr>
          <w:rFonts w:asciiTheme="minorHAnsi" w:hAnsiTheme="minorHAnsi"/>
          <w:sz w:val="22"/>
          <w:szCs w:val="22"/>
        </w:rPr>
        <w:t>: ______________________________________________________</w:t>
      </w:r>
    </w:p>
    <w:p w14:paraId="01444E3A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 xml:space="preserve">Siedziba i/lub adres </w:t>
      </w:r>
      <w:proofErr w:type="gramStart"/>
      <w:r w:rsidRPr="0043044C">
        <w:rPr>
          <w:rFonts w:asciiTheme="minorHAnsi" w:hAnsiTheme="minorHAnsi"/>
          <w:sz w:val="22"/>
          <w:szCs w:val="22"/>
        </w:rPr>
        <w:t>wykonawcy:_</w:t>
      </w:r>
      <w:proofErr w:type="gramEnd"/>
      <w:r w:rsidRPr="0043044C">
        <w:rPr>
          <w:rFonts w:asciiTheme="minorHAnsi" w:hAnsiTheme="minorHAnsi"/>
          <w:sz w:val="22"/>
          <w:szCs w:val="22"/>
        </w:rPr>
        <w:t>___________________________________________________</w:t>
      </w:r>
    </w:p>
    <w:p w14:paraId="3479B800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Nr REGON (w przypadku firmy): ____________________</w:t>
      </w:r>
      <w:r w:rsidRPr="0043044C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14:paraId="3C94A2EE" w14:textId="77777777" w:rsidR="00FF1EEE" w:rsidRPr="0043044C" w:rsidRDefault="00FF1EEE" w:rsidP="0043044C">
      <w:pPr>
        <w:rPr>
          <w:rFonts w:asciiTheme="minorHAnsi" w:hAnsiTheme="minorHAnsi"/>
          <w:sz w:val="22"/>
          <w:szCs w:val="22"/>
          <w:lang w:val="de-AT"/>
        </w:rPr>
      </w:pPr>
      <w:r w:rsidRPr="0043044C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3044C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14:paraId="2D3B5C04" w14:textId="77777777" w:rsidR="00DB5690" w:rsidRPr="0043044C" w:rsidRDefault="00FF1EEE" w:rsidP="00156968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43044C">
        <w:rPr>
          <w:rFonts w:asciiTheme="minorHAnsi" w:hAnsiTheme="minorHAnsi"/>
          <w:sz w:val="22"/>
          <w:szCs w:val="22"/>
          <w:lang w:val="de-DE"/>
        </w:rPr>
        <w:t>Adres</w:t>
      </w:r>
      <w:proofErr w:type="spellEnd"/>
      <w:r w:rsidRPr="0043044C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43044C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43044C">
        <w:rPr>
          <w:rFonts w:asciiTheme="minorHAnsi" w:hAnsiTheme="minorHAnsi"/>
          <w:sz w:val="22"/>
          <w:szCs w:val="22"/>
          <w:lang w:val="de-DE"/>
        </w:rPr>
        <w:t>: ______________________________</w:t>
      </w:r>
    </w:p>
    <w:p w14:paraId="2B23B78C" w14:textId="77777777" w:rsidR="00702952" w:rsidRDefault="00702952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5945D5A0" w14:textId="7C25ED6F" w:rsidR="00D17848" w:rsidRDefault="00D1784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D17848">
        <w:rPr>
          <w:rFonts w:asciiTheme="minorHAnsi" w:hAnsiTheme="minorHAnsi"/>
          <w:sz w:val="22"/>
          <w:szCs w:val="22"/>
        </w:rPr>
        <w:t>W odpowiedzi na zapytanie ofertowe</w:t>
      </w:r>
      <w:r>
        <w:rPr>
          <w:rFonts w:asciiTheme="minorHAnsi" w:hAnsiTheme="minorHAnsi"/>
          <w:sz w:val="22"/>
          <w:szCs w:val="22"/>
        </w:rPr>
        <w:t xml:space="preserve"> </w:t>
      </w:r>
      <w:r w:rsidR="005B5E07" w:rsidRPr="0043044C">
        <w:rPr>
          <w:rFonts w:asciiTheme="minorHAnsi" w:hAnsiTheme="minorHAnsi"/>
          <w:sz w:val="22"/>
          <w:szCs w:val="22"/>
        </w:rPr>
        <w:t xml:space="preserve">dotyczące 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dostawy</w:t>
      </w:r>
      <w:r w:rsidR="00356D0E" w:rsidRPr="00356D0E">
        <w:rPr>
          <w:rFonts w:eastAsiaTheme="minorHAnsi"/>
          <w:lang w:eastAsia="en-US"/>
        </w:rPr>
        <w:t xml:space="preserve"> </w:t>
      </w:r>
      <w:r w:rsidR="00A73CE5">
        <w:rPr>
          <w:rFonts w:asciiTheme="minorHAnsi" w:hAnsiTheme="minorHAnsi"/>
          <w:b/>
          <w:bCs/>
          <w:i/>
          <w:iCs/>
          <w:sz w:val="22"/>
          <w:szCs w:val="22"/>
        </w:rPr>
        <w:t>okablowania i akcesoriów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 xml:space="preserve"> do siedziby Biura Rze</w:t>
      </w:r>
      <w:r w:rsidR="00464776" w:rsidRPr="00CD279E">
        <w:rPr>
          <w:rFonts w:asciiTheme="minorHAnsi" w:hAnsiTheme="minorHAnsi"/>
          <w:b/>
          <w:bCs/>
          <w:i/>
          <w:iCs/>
          <w:sz w:val="22"/>
          <w:szCs w:val="22"/>
        </w:rPr>
        <w:t>cznika Praw Obywatelskich przy A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l. Solidarności 77 w Warszawie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7848">
        <w:rPr>
          <w:rFonts w:asciiTheme="minorHAnsi" w:hAnsiTheme="minorHAnsi"/>
          <w:sz w:val="22"/>
          <w:szCs w:val="22"/>
        </w:rPr>
        <w:t>niniejszym zobowiązujemy się wykonać przedmiot zamówienia na warunkach określonych w ogłoszeniu oraz niniejszej ofercie.</w:t>
      </w:r>
    </w:p>
    <w:p w14:paraId="6A0E33A2" w14:textId="77777777" w:rsidR="00744728" w:rsidRDefault="0074472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13"/>
        <w:gridCol w:w="587"/>
        <w:gridCol w:w="566"/>
        <w:gridCol w:w="1215"/>
        <w:gridCol w:w="1409"/>
      </w:tblGrid>
      <w:tr w:rsidR="0085173B" w:rsidRPr="002025BB" w14:paraId="6B2ADD12" w14:textId="77777777" w:rsidTr="005C2CEC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04E1DE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59C5E9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F0A4154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792183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76AF0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7EB184" w14:textId="63DBC62E" w:rsidR="002025B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014EC714" w14:textId="1CCF9240" w:rsidR="00195660" w:rsidRDefault="00195660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PLN</w:t>
            </w:r>
          </w:p>
          <w:p w14:paraId="509E7CE9" w14:textId="077853A2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62D2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kolumna 3 x kolumna 5)</w:t>
            </w:r>
          </w:p>
        </w:tc>
      </w:tr>
      <w:tr w:rsidR="005C2CEC" w:rsidRPr="002025BB" w14:paraId="4ACADF47" w14:textId="77777777" w:rsidTr="005C2CEC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FAFE2CF" w14:textId="63E479D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CD9CA" w14:textId="4F22044B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15C1C3C" w14:textId="670B8204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5B3FB53" w14:textId="3F87CC5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BD443D" w14:textId="57B5F26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BEFD4FE" w14:textId="7A203A7E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32186" w:rsidRPr="002025BB" w14:paraId="4CBB9F20" w14:textId="77777777" w:rsidTr="00F9388F">
        <w:trPr>
          <w:trHeight w:val="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1AEB" w14:textId="696F764E" w:rsidR="00232186" w:rsidRPr="00D024FD" w:rsidRDefault="00232186" w:rsidP="002321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7E6" w14:textId="51C45A9B" w:rsidR="00232186" w:rsidRPr="00D024FD" w:rsidRDefault="00232186" w:rsidP="0023218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ADE">
              <w:rPr>
                <w:rFonts w:ascii="Calibri" w:hAnsi="Calibri" w:cs="Calibri"/>
                <w:color w:val="000000"/>
              </w:rPr>
              <w:t>Kabel SDI HD/4K 75 Ohm, BNC(M)-BNC(M) 3m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3D1" w14:textId="74D4BF1A" w:rsidR="00232186" w:rsidRPr="00D024FD" w:rsidRDefault="00232186" w:rsidP="002321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FAC9" w14:textId="57CCA7B5" w:rsidR="00232186" w:rsidRPr="00D024FD" w:rsidRDefault="00232186" w:rsidP="002321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AD09" w14:textId="77777777" w:rsidR="00232186" w:rsidRPr="00D024FD" w:rsidRDefault="00232186" w:rsidP="002321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1F11" w14:textId="77777777" w:rsidR="00232186" w:rsidRPr="002025BB" w:rsidRDefault="00232186" w:rsidP="0023218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32186" w:rsidRPr="002025BB" w14:paraId="66DF93A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2BF8" w14:textId="741A7715" w:rsidR="00232186" w:rsidRPr="00D024FD" w:rsidRDefault="00232186" w:rsidP="002321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95D2" w14:textId="20B43DA3" w:rsidR="00232186" w:rsidRPr="00D024FD" w:rsidRDefault="00232186" w:rsidP="0023218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Kable SDI 5m do 4K</w:t>
            </w:r>
            <w:r w:rsidRPr="00CA7EFC">
              <w:rPr>
                <w:rFonts w:ascii="Calibri" w:hAnsi="Calibri" w:cs="Calibri"/>
                <w:color w:val="000000"/>
              </w:rPr>
              <w:t>Kabel SDI HD/4K 75 Ohm, BNC(M)-BNC(M) 5m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7321" w14:textId="3DAD4CFD" w:rsidR="00232186" w:rsidRPr="00D024FD" w:rsidRDefault="00232186" w:rsidP="002321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8AA9" w14:textId="15313EC0" w:rsidR="00232186" w:rsidRPr="00D024FD" w:rsidRDefault="00232186" w:rsidP="002321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4EC8" w14:textId="4B4F3D35" w:rsidR="00232186" w:rsidRPr="00D024FD" w:rsidRDefault="00232186" w:rsidP="002321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433E" w14:textId="0F91113E" w:rsidR="00232186" w:rsidRPr="002025BB" w:rsidRDefault="00232186" w:rsidP="0023218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3B780AE0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2CB7" w14:textId="4FF27368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3342" w14:textId="3C6F5748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BlackMagic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UltraMiniRecorder</w:t>
            </w:r>
            <w:proofErr w:type="spellEnd"/>
            <w:r>
              <w:rPr>
                <w:rFonts w:ascii="Calibri" w:hAnsi="Calibri" w:cs="Calibri"/>
              </w:rPr>
              <w:t xml:space="preserve"> 3D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4F75" w14:textId="1674490A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053D" w14:textId="5ED808A3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9E71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D587A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1D78763E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6AD7" w14:textId="23424C04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EF8" w14:textId="0622BCFC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9BF">
              <w:rPr>
                <w:rFonts w:ascii="Calibri" w:hAnsi="Calibri" w:cs="Calibri"/>
                <w:lang w:val="en-US"/>
              </w:rPr>
              <w:t>Apple adapter Thunderbolt 3 (USB-C)/Thunderbolt 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A0CC" w14:textId="7DB8B36F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8E80" w14:textId="20D02B89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6768E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EE5F3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0CCC5EF7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7850" w14:textId="416AFA03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7139" w14:textId="31C8A9C1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9BF">
              <w:rPr>
                <w:rFonts w:ascii="Calibri" w:hAnsi="Calibri" w:cs="Calibri"/>
                <w:lang w:val="en-US"/>
              </w:rPr>
              <w:t>Kabel APPLE Thunderbolt USB 2m MD861ZM/A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8194" w14:textId="7A251179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FDDB" w14:textId="6D22E3D5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9465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BDEB9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36B2E76E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3551" w14:textId="400626A6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3379" w14:textId="7B1C5048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9BF">
              <w:rPr>
                <w:rFonts w:ascii="Calibri" w:hAnsi="Calibri" w:cs="Calibri"/>
                <w:lang w:val="en-US"/>
              </w:rPr>
              <w:t xml:space="preserve">Monitor </w:t>
            </w:r>
            <w:proofErr w:type="spellStart"/>
            <w:r w:rsidRPr="002209BF">
              <w:rPr>
                <w:rFonts w:ascii="Calibri" w:hAnsi="Calibri" w:cs="Calibri"/>
                <w:lang w:val="en-US"/>
              </w:rPr>
              <w:t>studyjny</w:t>
            </w:r>
            <w:proofErr w:type="spellEnd"/>
            <w:r w:rsidRPr="002209BF">
              <w:rPr>
                <w:rFonts w:ascii="Calibri" w:hAnsi="Calibri" w:cs="Calibri"/>
                <w:lang w:val="en-US"/>
              </w:rPr>
              <w:t xml:space="preserve"> Behringer </w:t>
            </w:r>
            <w:proofErr w:type="spellStart"/>
            <w:r w:rsidRPr="002209BF">
              <w:rPr>
                <w:rFonts w:ascii="Calibri" w:hAnsi="Calibri" w:cs="Calibri"/>
                <w:lang w:val="en-US"/>
              </w:rPr>
              <w:t>Nekkst</w:t>
            </w:r>
            <w:proofErr w:type="spellEnd"/>
            <w:r w:rsidRPr="002209BF">
              <w:rPr>
                <w:rFonts w:ascii="Calibri" w:hAnsi="Calibri" w:cs="Calibri"/>
                <w:lang w:val="en-US"/>
              </w:rPr>
              <w:t xml:space="preserve"> K5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9B00" w14:textId="0840C7C8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1402" w14:textId="6E8B6401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75BC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5B13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02D09651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5B1E" w14:textId="470574D0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7047" w14:textId="383CED3E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45A">
              <w:rPr>
                <w:rFonts w:ascii="Calibri" w:hAnsi="Calibri" w:cs="Calibri"/>
                <w:lang w:val="en-US"/>
              </w:rPr>
              <w:t>BLACKMAGIC DESIGN MINI CONVERTER UPDOWNCROSS HD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4097" w14:textId="14663619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B0CE" w14:textId="74885D7E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3A168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F311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523EAB9A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B955" w14:textId="375F267B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D4B5" w14:textId="30361701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45A">
              <w:rPr>
                <w:rFonts w:ascii="Calibri" w:hAnsi="Calibri" w:cs="Calibri"/>
                <w:lang w:val="en-US"/>
              </w:rPr>
              <w:t>Mini Converter Audio to SDI (</w:t>
            </w:r>
            <w:proofErr w:type="spellStart"/>
            <w:r w:rsidRPr="0009245A">
              <w:rPr>
                <w:rFonts w:ascii="Calibri" w:hAnsi="Calibri" w:cs="Calibri"/>
                <w:lang w:val="en-US"/>
              </w:rPr>
              <w:t>Blackmagicdesign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1400" w14:textId="261D4480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BFB5F" w14:textId="2E77909A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74E44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6FFA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0790DC8A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F668" w14:textId="58540B22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FF4" w14:textId="4BD9B2BF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45A">
              <w:rPr>
                <w:rFonts w:ascii="Calibri" w:hAnsi="Calibri" w:cs="Calibri"/>
                <w:lang w:val="en-US"/>
              </w:rPr>
              <w:t>Mini Converter SDI to Audio (</w:t>
            </w:r>
            <w:proofErr w:type="spellStart"/>
            <w:r w:rsidRPr="0009245A">
              <w:rPr>
                <w:rFonts w:ascii="Calibri" w:hAnsi="Calibri" w:cs="Calibri"/>
                <w:lang w:val="en-US"/>
              </w:rPr>
              <w:t>Blackmagicdesign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E8A7" w14:textId="79AB37D4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0D4F" w14:textId="3BF3381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063D8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2EA2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30D9B688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FB1D" w14:textId="36A64AB4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3C23" w14:textId="3889B62E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9245A">
              <w:rPr>
                <w:rFonts w:ascii="Calibri" w:hAnsi="Calibri" w:cs="Calibri"/>
                <w:lang w:val="en-US"/>
              </w:rPr>
              <w:t>Szpula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 xml:space="preserve"> 30m </w:t>
            </w:r>
            <w:proofErr w:type="spellStart"/>
            <w:r w:rsidRPr="0009245A">
              <w:rPr>
                <w:rFonts w:ascii="Calibri" w:hAnsi="Calibri" w:cs="Calibri"/>
                <w:lang w:val="en-US"/>
              </w:rPr>
              <w:t>Schill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 xml:space="preserve"> GT 235.RM-KERNLOCH 43 (</w:t>
            </w:r>
            <w:proofErr w:type="spellStart"/>
            <w:r w:rsidRPr="0009245A">
              <w:rPr>
                <w:rFonts w:ascii="Calibri" w:hAnsi="Calibri" w:cs="Calibri"/>
                <w:lang w:val="en-US"/>
              </w:rPr>
              <w:t>kabel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 xml:space="preserve"> SDI)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D1D2" w14:textId="161EC76C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4D97" w14:textId="7CBBA384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3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6DB3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4FAE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1E3B5DC9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1C98" w14:textId="464ABC02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 w:colFirst="3" w:colLast="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DF90" w14:textId="35D5435E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7EFC">
              <w:rPr>
                <w:rFonts w:ascii="Calibri" w:hAnsi="Calibri" w:cs="Calibri"/>
              </w:rPr>
              <w:t>Kabel SDI HD/4K 75 Ohm, BNC(M)-BNC(M) 10m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8A2D" w14:textId="51862B6A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CBA5" w14:textId="68E4DB9C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5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56FA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28D15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1CD45E11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1808" w14:textId="055B8D6F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BE27" w14:textId="233C592D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uchwyt MZS 600 | 505570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B071" w14:textId="5D35DAC1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BA376" w14:textId="2EC9EFCD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5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AB97D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BF29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027A1AD2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A6AD" w14:textId="4B94E0DD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E675" w14:textId="7615FBEC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Wielofunkcyjny uchwyt na telefon </w:t>
            </w:r>
            <w:proofErr w:type="spellStart"/>
            <w:r>
              <w:rPr>
                <w:rFonts w:ascii="Calibri" w:hAnsi="Calibri" w:cs="Calibri"/>
              </w:rPr>
              <w:t>Ulanzi</w:t>
            </w:r>
            <w:proofErr w:type="spellEnd"/>
            <w:r>
              <w:rPr>
                <w:rFonts w:ascii="Calibri" w:hAnsi="Calibri" w:cs="Calibri"/>
              </w:rPr>
              <w:t xml:space="preserve"> ST-06S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E567" w14:textId="446E7675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8485" w14:textId="1401562E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5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2D5EE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EFB6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46DAFF30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F604" w14:textId="506041AD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AFBA" w14:textId="17C47081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JOBY JB01394 - Uchwyt do smartfonów i tabletów </w:t>
            </w:r>
            <w:proofErr w:type="spellStart"/>
            <w:r>
              <w:rPr>
                <w:rFonts w:ascii="Calibri" w:hAnsi="Calibri" w:cs="Calibri"/>
              </w:rPr>
              <w:t>GripTight</w:t>
            </w:r>
            <w:proofErr w:type="spellEnd"/>
            <w:r>
              <w:rPr>
                <w:rFonts w:ascii="Calibri" w:hAnsi="Calibri" w:cs="Calibri"/>
              </w:rPr>
              <w:t xml:space="preserve"> Mount PRO Tablet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35DB" w14:textId="4B3D2DFC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F0BE" w14:textId="1253D9DC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5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48F4C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5491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200DBCDE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B882" w14:textId="75F87D5D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5035" w14:textId="0519E95A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A1ADE">
              <w:rPr>
                <w:rFonts w:ascii="Calibri" w:hAnsi="Calibri" w:cs="Calibri"/>
                <w:color w:val="000000"/>
              </w:rPr>
              <w:t>Klotz</w:t>
            </w:r>
            <w:proofErr w:type="spellEnd"/>
            <w:r w:rsidRPr="006A1ADE">
              <w:rPr>
                <w:rFonts w:ascii="Calibri" w:hAnsi="Calibri" w:cs="Calibri"/>
                <w:color w:val="000000"/>
              </w:rPr>
              <w:t xml:space="preserve"> M1K1FM1500 kabel mikrofonowy 15m XLR-XLR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DA32" w14:textId="4E19DC24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17AF2" w14:textId="35D99AC6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5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65408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280A2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5987" w:rsidRPr="002025BB" w14:paraId="30E42C3C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AC9B" w14:textId="47355D8F" w:rsidR="00945987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491" w14:textId="511F1EA1" w:rsidR="00945987" w:rsidRPr="00D024FD" w:rsidRDefault="00945987" w:rsidP="0094598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ADE">
              <w:rPr>
                <w:rFonts w:ascii="Calibri" w:hAnsi="Calibri" w:cs="Calibri"/>
                <w:color w:val="000000"/>
                <w:lang w:val="en-US"/>
              </w:rPr>
              <w:t xml:space="preserve">8Sinn </w:t>
            </w:r>
            <w:proofErr w:type="spellStart"/>
            <w:r w:rsidRPr="006A1ADE">
              <w:rPr>
                <w:rFonts w:ascii="Calibri" w:hAnsi="Calibri" w:cs="Calibri"/>
                <w:color w:val="000000"/>
                <w:lang w:val="en-US"/>
              </w:rPr>
              <w:t>eXtraThin</w:t>
            </w:r>
            <w:proofErr w:type="spellEnd"/>
            <w:r w:rsidRPr="006A1ADE">
              <w:rPr>
                <w:rFonts w:ascii="Calibri" w:hAnsi="Calibri" w:cs="Calibri"/>
                <w:color w:val="000000"/>
                <w:lang w:val="en-US"/>
              </w:rPr>
              <w:t xml:space="preserve"> Micro HDMI - HDMI Cable 80cm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D4B3" w14:textId="31E6E041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F71" w14:textId="78136D33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5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68C6" w14:textId="77777777" w:rsidR="00945987" w:rsidRPr="00D024FD" w:rsidRDefault="00945987" w:rsidP="009459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7542" w14:textId="77777777" w:rsidR="00945987" w:rsidRPr="002025BB" w:rsidRDefault="00945987" w:rsidP="00945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bookmarkEnd w:id="0"/>
      <w:tr w:rsidR="00232186" w:rsidRPr="002025BB" w14:paraId="7ED1ECE5" w14:textId="77777777" w:rsidTr="00162D24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3A3938" w14:textId="00E0ED0B" w:rsidR="00232186" w:rsidRPr="002025BB" w:rsidRDefault="00232186" w:rsidP="0023218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B97932" w14:textId="349A47B5" w:rsidR="00232186" w:rsidRPr="00C92B0C" w:rsidRDefault="00232186" w:rsidP="002321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– suma kolumny 6 (brutto w PLN)</w:t>
            </w: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B1748" w14:textId="77777777" w:rsidR="00232186" w:rsidRDefault="00232186" w:rsidP="0023218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B6B4F67" w14:textId="5BBDFA72" w:rsidR="00232186" w:rsidRDefault="00232186" w:rsidP="0023218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3212E27" w14:textId="5CFB59D0" w:rsidR="006F1F60" w:rsidRDefault="005B5E07" w:rsidP="006F1F60">
      <w:pPr>
        <w:spacing w:line="320" w:lineRule="exact"/>
        <w:jc w:val="both"/>
        <w:rPr>
          <w:rFonts w:asciiTheme="minorHAnsi" w:hAnsiTheme="minorHAnsi"/>
        </w:rPr>
      </w:pPr>
      <w:r w:rsidRPr="0043044C">
        <w:rPr>
          <w:rFonts w:asciiTheme="minorHAnsi" w:hAnsiTheme="minorHAnsi"/>
          <w:sz w:val="22"/>
          <w:szCs w:val="22"/>
        </w:rPr>
        <w:t xml:space="preserve"> </w:t>
      </w:r>
    </w:p>
    <w:p w14:paraId="0DB5B96B" w14:textId="6F4DB4E2" w:rsidR="00862ABB" w:rsidRDefault="009939A6" w:rsidP="006F1F60">
      <w:pPr>
        <w:spacing w:line="320" w:lineRule="exact"/>
        <w:jc w:val="both"/>
        <w:rPr>
          <w:rFonts w:asciiTheme="minorHAnsi" w:hAnsiTheme="minorHAnsi"/>
        </w:rPr>
      </w:pPr>
      <w:r w:rsidRPr="009939A6">
        <w:rPr>
          <w:rFonts w:asciiTheme="minorHAnsi" w:hAnsiTheme="minorHAnsi"/>
        </w:rPr>
        <w:t xml:space="preserve">Oświadczamy, że zapoznaliśmy się </w:t>
      </w:r>
      <w:r>
        <w:rPr>
          <w:rFonts w:asciiTheme="minorHAnsi" w:hAnsiTheme="minorHAnsi"/>
        </w:rPr>
        <w:t>z Zapytaniem ofertowym</w:t>
      </w:r>
      <w:r w:rsidRPr="009939A6">
        <w:rPr>
          <w:rFonts w:asciiTheme="minorHAnsi" w:hAnsiTheme="minorHAnsi"/>
        </w:rPr>
        <w:t xml:space="preserve"> (w tym z </w:t>
      </w:r>
      <w:r w:rsidR="005820AB">
        <w:rPr>
          <w:rFonts w:asciiTheme="minorHAnsi" w:hAnsiTheme="minorHAnsi"/>
        </w:rPr>
        <w:t>Opisem przedm</w:t>
      </w:r>
      <w:r w:rsidR="00464776">
        <w:rPr>
          <w:rFonts w:asciiTheme="minorHAnsi" w:hAnsiTheme="minorHAnsi"/>
        </w:rPr>
        <w:t>iotu zamówienia oraz Istotnymi Postanowieniami U</w:t>
      </w:r>
      <w:r w:rsidR="005820AB">
        <w:rPr>
          <w:rFonts w:asciiTheme="minorHAnsi" w:hAnsiTheme="minorHAnsi"/>
        </w:rPr>
        <w:t>mowy</w:t>
      </w:r>
      <w:r w:rsidRPr="009939A6">
        <w:rPr>
          <w:rFonts w:asciiTheme="minorHAnsi" w:hAnsiTheme="minorHAnsi"/>
        </w:rPr>
        <w:t xml:space="preserve">) i nie wnosimy do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zastrzeżeń oraz przyjmujemy warunki w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zawarte.</w:t>
      </w:r>
      <w:r w:rsidR="00862ABB">
        <w:rPr>
          <w:rFonts w:asciiTheme="minorHAnsi" w:hAnsiTheme="minorHAnsi"/>
        </w:rPr>
        <w:t xml:space="preserve"> </w:t>
      </w:r>
    </w:p>
    <w:p w14:paraId="22B3E4D5" w14:textId="77777777" w:rsidR="004A3A6E" w:rsidRDefault="004A3A6E" w:rsidP="00D90C4D">
      <w:pPr>
        <w:spacing w:line="320" w:lineRule="exact"/>
        <w:jc w:val="both"/>
        <w:rPr>
          <w:rFonts w:asciiTheme="minorHAnsi" w:hAnsiTheme="minorHAnsi"/>
        </w:rPr>
      </w:pPr>
    </w:p>
    <w:p w14:paraId="6A5E867C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>…………………………………………</w:t>
      </w:r>
    </w:p>
    <w:p w14:paraId="475A2B59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 xml:space="preserve">(Podpis osoby upoważnionej) </w:t>
      </w:r>
    </w:p>
    <w:p w14:paraId="693DC92D" w14:textId="77777777" w:rsidR="00D90C4D" w:rsidRPr="00D17848" w:rsidRDefault="00D90C4D" w:rsidP="00D17848">
      <w:pPr>
        <w:spacing w:line="320" w:lineRule="exact"/>
        <w:jc w:val="right"/>
        <w:rPr>
          <w:rFonts w:asciiTheme="minorHAnsi" w:hAnsiTheme="minorHAnsi"/>
          <w:b/>
        </w:rPr>
      </w:pPr>
    </w:p>
    <w:sectPr w:rsidR="00D90C4D" w:rsidRPr="00D17848" w:rsidSect="0074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A0AD" w14:textId="77777777" w:rsidR="00102F4F" w:rsidRDefault="00102F4F">
      <w:r>
        <w:separator/>
      </w:r>
    </w:p>
  </w:endnote>
  <w:endnote w:type="continuationSeparator" w:id="0">
    <w:p w14:paraId="0D1E9812" w14:textId="77777777" w:rsidR="00102F4F" w:rsidRDefault="001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A702" w14:textId="77777777" w:rsidR="00102F4F" w:rsidRDefault="00102F4F">
      <w:r>
        <w:separator/>
      </w:r>
    </w:p>
  </w:footnote>
  <w:footnote w:type="continuationSeparator" w:id="0">
    <w:p w14:paraId="77A7973D" w14:textId="77777777" w:rsidR="00102F4F" w:rsidRDefault="001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035"/>
    <w:multiLevelType w:val="hybridMultilevel"/>
    <w:tmpl w:val="0B703498"/>
    <w:lvl w:ilvl="0" w:tplc="D76AAF98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D40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6AEA"/>
    <w:multiLevelType w:val="multilevel"/>
    <w:tmpl w:val="1B5A9240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11D0C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43E6B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6F77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329F9"/>
    <w:multiLevelType w:val="multilevel"/>
    <w:tmpl w:val="1DE435DE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3791E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C549A"/>
    <w:multiLevelType w:val="hybridMultilevel"/>
    <w:tmpl w:val="040A3AB8"/>
    <w:lvl w:ilvl="0" w:tplc="234ECA68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 w:tplc="5964B05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D084B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E5594"/>
    <w:multiLevelType w:val="hybridMultilevel"/>
    <w:tmpl w:val="949E0B74"/>
    <w:lvl w:ilvl="0" w:tplc="9E5CB48A">
      <w:start w:val="4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9AA3954"/>
    <w:multiLevelType w:val="hybridMultilevel"/>
    <w:tmpl w:val="1DE435DE"/>
    <w:lvl w:ilvl="0" w:tplc="BC0EDD84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50350"/>
    <w:multiLevelType w:val="hybridMultilevel"/>
    <w:tmpl w:val="AC86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F660D"/>
    <w:multiLevelType w:val="hybridMultilevel"/>
    <w:tmpl w:val="B414F4D4"/>
    <w:lvl w:ilvl="0" w:tplc="F77E63E2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8B20C786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B32BE"/>
    <w:multiLevelType w:val="multilevel"/>
    <w:tmpl w:val="DF6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656EC"/>
    <w:multiLevelType w:val="hybridMultilevel"/>
    <w:tmpl w:val="25A44B1A"/>
    <w:lvl w:ilvl="0" w:tplc="A8AC57A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CD7CA50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864D0"/>
    <w:multiLevelType w:val="hybridMultilevel"/>
    <w:tmpl w:val="8280EE54"/>
    <w:lvl w:ilvl="0" w:tplc="82044C88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B620E"/>
    <w:multiLevelType w:val="multilevel"/>
    <w:tmpl w:val="D00E2E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80225"/>
    <w:multiLevelType w:val="hybridMultilevel"/>
    <w:tmpl w:val="FD80DA22"/>
    <w:lvl w:ilvl="0" w:tplc="14988252">
      <w:start w:val="1"/>
      <w:numFmt w:val="ordinal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C5C39"/>
    <w:multiLevelType w:val="multilevel"/>
    <w:tmpl w:val="B414F4D4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757FB"/>
    <w:multiLevelType w:val="multilevel"/>
    <w:tmpl w:val="B414F4D4"/>
    <w:styleLink w:val="Styl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373A6"/>
    <w:multiLevelType w:val="multilevel"/>
    <w:tmpl w:val="B414F4D4"/>
    <w:styleLink w:val="Biecalista1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20"/>
  </w:num>
  <w:num w:numId="12">
    <w:abstractNumId w:val="19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BB"/>
    <w:rsid w:val="00012E87"/>
    <w:rsid w:val="00015E8D"/>
    <w:rsid w:val="000216D4"/>
    <w:rsid w:val="00034A24"/>
    <w:rsid w:val="0004784C"/>
    <w:rsid w:val="000545FE"/>
    <w:rsid w:val="0009477B"/>
    <w:rsid w:val="000B691E"/>
    <w:rsid w:val="000C5188"/>
    <w:rsid w:val="000C606A"/>
    <w:rsid w:val="000D37A7"/>
    <w:rsid w:val="000E6E24"/>
    <w:rsid w:val="00102F4F"/>
    <w:rsid w:val="00113377"/>
    <w:rsid w:val="00115CB5"/>
    <w:rsid w:val="00116269"/>
    <w:rsid w:val="001340BB"/>
    <w:rsid w:val="0015311B"/>
    <w:rsid w:val="00155B80"/>
    <w:rsid w:val="00156968"/>
    <w:rsid w:val="001603FC"/>
    <w:rsid w:val="00162499"/>
    <w:rsid w:val="00162D24"/>
    <w:rsid w:val="00181DA8"/>
    <w:rsid w:val="00184244"/>
    <w:rsid w:val="001872F2"/>
    <w:rsid w:val="00195660"/>
    <w:rsid w:val="001A013E"/>
    <w:rsid w:val="001B1390"/>
    <w:rsid w:val="001B5CBE"/>
    <w:rsid w:val="001D261D"/>
    <w:rsid w:val="001F445F"/>
    <w:rsid w:val="002025BB"/>
    <w:rsid w:val="002102C1"/>
    <w:rsid w:val="00232186"/>
    <w:rsid w:val="002471F4"/>
    <w:rsid w:val="00250EDF"/>
    <w:rsid w:val="00264BBB"/>
    <w:rsid w:val="002A1669"/>
    <w:rsid w:val="002B3BE4"/>
    <w:rsid w:val="002D6483"/>
    <w:rsid w:val="002F3E90"/>
    <w:rsid w:val="00300A87"/>
    <w:rsid w:val="003152CB"/>
    <w:rsid w:val="00315CEF"/>
    <w:rsid w:val="0031679E"/>
    <w:rsid w:val="003225D6"/>
    <w:rsid w:val="003452C9"/>
    <w:rsid w:val="0035057D"/>
    <w:rsid w:val="0035336D"/>
    <w:rsid w:val="00356D0E"/>
    <w:rsid w:val="00365A78"/>
    <w:rsid w:val="00370761"/>
    <w:rsid w:val="003774CD"/>
    <w:rsid w:val="00380DA8"/>
    <w:rsid w:val="00395F34"/>
    <w:rsid w:val="003A2B03"/>
    <w:rsid w:val="003A6946"/>
    <w:rsid w:val="003A7483"/>
    <w:rsid w:val="003B2008"/>
    <w:rsid w:val="003E5590"/>
    <w:rsid w:val="003E5972"/>
    <w:rsid w:val="003F6E22"/>
    <w:rsid w:val="00403A23"/>
    <w:rsid w:val="00407AC4"/>
    <w:rsid w:val="00415B81"/>
    <w:rsid w:val="00415DD2"/>
    <w:rsid w:val="00426C6B"/>
    <w:rsid w:val="0043044C"/>
    <w:rsid w:val="004304BD"/>
    <w:rsid w:val="00433577"/>
    <w:rsid w:val="00447B19"/>
    <w:rsid w:val="00452B8A"/>
    <w:rsid w:val="004575C4"/>
    <w:rsid w:val="00461E0D"/>
    <w:rsid w:val="00464776"/>
    <w:rsid w:val="00464945"/>
    <w:rsid w:val="00467084"/>
    <w:rsid w:val="00472E44"/>
    <w:rsid w:val="00474896"/>
    <w:rsid w:val="004869B6"/>
    <w:rsid w:val="004902BB"/>
    <w:rsid w:val="004931BA"/>
    <w:rsid w:val="00494841"/>
    <w:rsid w:val="00497E75"/>
    <w:rsid w:val="004A058D"/>
    <w:rsid w:val="004A3A6E"/>
    <w:rsid w:val="004A52D7"/>
    <w:rsid w:val="004B19B1"/>
    <w:rsid w:val="004C2399"/>
    <w:rsid w:val="004E7316"/>
    <w:rsid w:val="00500B85"/>
    <w:rsid w:val="005017BE"/>
    <w:rsid w:val="0051685C"/>
    <w:rsid w:val="00534DF5"/>
    <w:rsid w:val="005409B0"/>
    <w:rsid w:val="00543644"/>
    <w:rsid w:val="005517B9"/>
    <w:rsid w:val="00556B0A"/>
    <w:rsid w:val="00564323"/>
    <w:rsid w:val="00570BA4"/>
    <w:rsid w:val="00574C2F"/>
    <w:rsid w:val="005820AB"/>
    <w:rsid w:val="00583725"/>
    <w:rsid w:val="005845F0"/>
    <w:rsid w:val="00587262"/>
    <w:rsid w:val="005B193E"/>
    <w:rsid w:val="005B5E07"/>
    <w:rsid w:val="005C2CEC"/>
    <w:rsid w:val="005D4AF0"/>
    <w:rsid w:val="005D7B40"/>
    <w:rsid w:val="005E2D7E"/>
    <w:rsid w:val="005F192B"/>
    <w:rsid w:val="00601F78"/>
    <w:rsid w:val="006026E9"/>
    <w:rsid w:val="006137E1"/>
    <w:rsid w:val="00641C77"/>
    <w:rsid w:val="00642896"/>
    <w:rsid w:val="00680F37"/>
    <w:rsid w:val="00696BA7"/>
    <w:rsid w:val="006B12BE"/>
    <w:rsid w:val="006B5A73"/>
    <w:rsid w:val="006C2339"/>
    <w:rsid w:val="006D6170"/>
    <w:rsid w:val="006F1F60"/>
    <w:rsid w:val="006F6FCA"/>
    <w:rsid w:val="00701948"/>
    <w:rsid w:val="00702952"/>
    <w:rsid w:val="00712584"/>
    <w:rsid w:val="00717EBE"/>
    <w:rsid w:val="00721F3C"/>
    <w:rsid w:val="0072595C"/>
    <w:rsid w:val="0072782B"/>
    <w:rsid w:val="00731D35"/>
    <w:rsid w:val="0073561D"/>
    <w:rsid w:val="00744728"/>
    <w:rsid w:val="00754F10"/>
    <w:rsid w:val="00770A80"/>
    <w:rsid w:val="00775805"/>
    <w:rsid w:val="00783122"/>
    <w:rsid w:val="007874E8"/>
    <w:rsid w:val="007A1F66"/>
    <w:rsid w:val="007B5720"/>
    <w:rsid w:val="007C4589"/>
    <w:rsid w:val="007C4AA4"/>
    <w:rsid w:val="007C61C8"/>
    <w:rsid w:val="007D21C6"/>
    <w:rsid w:val="007D59A8"/>
    <w:rsid w:val="00800B34"/>
    <w:rsid w:val="0080273F"/>
    <w:rsid w:val="0080291A"/>
    <w:rsid w:val="00805809"/>
    <w:rsid w:val="00812CF9"/>
    <w:rsid w:val="00820C83"/>
    <w:rsid w:val="00822B8E"/>
    <w:rsid w:val="00823E64"/>
    <w:rsid w:val="00827743"/>
    <w:rsid w:val="008333A6"/>
    <w:rsid w:val="00835F9D"/>
    <w:rsid w:val="0083743F"/>
    <w:rsid w:val="00841012"/>
    <w:rsid w:val="008425D9"/>
    <w:rsid w:val="0085173B"/>
    <w:rsid w:val="00862ABB"/>
    <w:rsid w:val="00886440"/>
    <w:rsid w:val="00886C50"/>
    <w:rsid w:val="0088739C"/>
    <w:rsid w:val="00890CBC"/>
    <w:rsid w:val="008B4DA0"/>
    <w:rsid w:val="008C07FC"/>
    <w:rsid w:val="008D78C5"/>
    <w:rsid w:val="008E2921"/>
    <w:rsid w:val="008F1CAA"/>
    <w:rsid w:val="008F1D7C"/>
    <w:rsid w:val="0090125E"/>
    <w:rsid w:val="00902D38"/>
    <w:rsid w:val="00945987"/>
    <w:rsid w:val="00952D0B"/>
    <w:rsid w:val="00956758"/>
    <w:rsid w:val="009600B3"/>
    <w:rsid w:val="009706AA"/>
    <w:rsid w:val="00974953"/>
    <w:rsid w:val="00976283"/>
    <w:rsid w:val="00980320"/>
    <w:rsid w:val="009803BF"/>
    <w:rsid w:val="009805EC"/>
    <w:rsid w:val="0098446A"/>
    <w:rsid w:val="009939A6"/>
    <w:rsid w:val="009953A6"/>
    <w:rsid w:val="009C2D84"/>
    <w:rsid w:val="009C4CC4"/>
    <w:rsid w:val="009F4BD9"/>
    <w:rsid w:val="00A019B0"/>
    <w:rsid w:val="00A14E6A"/>
    <w:rsid w:val="00A24401"/>
    <w:rsid w:val="00A26768"/>
    <w:rsid w:val="00A54237"/>
    <w:rsid w:val="00A61EFB"/>
    <w:rsid w:val="00A73CE5"/>
    <w:rsid w:val="00A924C1"/>
    <w:rsid w:val="00AA18D1"/>
    <w:rsid w:val="00AA767F"/>
    <w:rsid w:val="00AB3FE0"/>
    <w:rsid w:val="00AC05BA"/>
    <w:rsid w:val="00AC2805"/>
    <w:rsid w:val="00AC5300"/>
    <w:rsid w:val="00AC6CBD"/>
    <w:rsid w:val="00AD1325"/>
    <w:rsid w:val="00AE1E82"/>
    <w:rsid w:val="00AE7EC4"/>
    <w:rsid w:val="00B73256"/>
    <w:rsid w:val="00B769C8"/>
    <w:rsid w:val="00B80FE5"/>
    <w:rsid w:val="00B82C54"/>
    <w:rsid w:val="00B9515D"/>
    <w:rsid w:val="00BA3FF9"/>
    <w:rsid w:val="00BC7225"/>
    <w:rsid w:val="00BF3494"/>
    <w:rsid w:val="00BF4390"/>
    <w:rsid w:val="00BF7808"/>
    <w:rsid w:val="00C01BA7"/>
    <w:rsid w:val="00C02D77"/>
    <w:rsid w:val="00C21CA7"/>
    <w:rsid w:val="00C24CE2"/>
    <w:rsid w:val="00C3755A"/>
    <w:rsid w:val="00C40B3E"/>
    <w:rsid w:val="00C71F39"/>
    <w:rsid w:val="00C82227"/>
    <w:rsid w:val="00C87E1A"/>
    <w:rsid w:val="00C92B0C"/>
    <w:rsid w:val="00CA09D6"/>
    <w:rsid w:val="00CB317B"/>
    <w:rsid w:val="00CC00A4"/>
    <w:rsid w:val="00CC213A"/>
    <w:rsid w:val="00CC7982"/>
    <w:rsid w:val="00CD279E"/>
    <w:rsid w:val="00CD419E"/>
    <w:rsid w:val="00CD6289"/>
    <w:rsid w:val="00CF734B"/>
    <w:rsid w:val="00D018D7"/>
    <w:rsid w:val="00D024FD"/>
    <w:rsid w:val="00D17848"/>
    <w:rsid w:val="00D36B2A"/>
    <w:rsid w:val="00D43AD6"/>
    <w:rsid w:val="00D5410B"/>
    <w:rsid w:val="00D57D88"/>
    <w:rsid w:val="00D711BE"/>
    <w:rsid w:val="00D90C4D"/>
    <w:rsid w:val="00D93C17"/>
    <w:rsid w:val="00D95002"/>
    <w:rsid w:val="00D97129"/>
    <w:rsid w:val="00DB5690"/>
    <w:rsid w:val="00DC36A1"/>
    <w:rsid w:val="00DC675F"/>
    <w:rsid w:val="00DD482A"/>
    <w:rsid w:val="00DD6D0B"/>
    <w:rsid w:val="00DE0EB0"/>
    <w:rsid w:val="00E03100"/>
    <w:rsid w:val="00E121DD"/>
    <w:rsid w:val="00E14131"/>
    <w:rsid w:val="00E17D95"/>
    <w:rsid w:val="00E208F0"/>
    <w:rsid w:val="00E55B20"/>
    <w:rsid w:val="00E57B22"/>
    <w:rsid w:val="00E61210"/>
    <w:rsid w:val="00E673E0"/>
    <w:rsid w:val="00E715FB"/>
    <w:rsid w:val="00E76493"/>
    <w:rsid w:val="00E84D91"/>
    <w:rsid w:val="00EA4D80"/>
    <w:rsid w:val="00EA7CBE"/>
    <w:rsid w:val="00ED048E"/>
    <w:rsid w:val="00ED1C59"/>
    <w:rsid w:val="00F124E3"/>
    <w:rsid w:val="00F14A44"/>
    <w:rsid w:val="00F25CE0"/>
    <w:rsid w:val="00F45683"/>
    <w:rsid w:val="00F77D28"/>
    <w:rsid w:val="00F832C7"/>
    <w:rsid w:val="00F9388F"/>
    <w:rsid w:val="00FB51BB"/>
    <w:rsid w:val="00FB5A85"/>
    <w:rsid w:val="00FE3479"/>
    <w:rsid w:val="00FF0C3C"/>
    <w:rsid w:val="00FF1B00"/>
    <w:rsid w:val="00FF1EEE"/>
    <w:rsid w:val="00FF1EFC"/>
    <w:rsid w:val="00FF4BB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08E01F0"/>
  <w15:docId w15:val="{E33B40B5-C5D1-4D5D-AB51-7FBC2BC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152C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152CB"/>
    <w:rPr>
      <w:vertAlign w:val="superscript"/>
    </w:rPr>
  </w:style>
  <w:style w:type="table" w:styleId="Tabela-Siatka">
    <w:name w:val="Table Grid"/>
    <w:basedOn w:val="Standardowy"/>
    <w:rsid w:val="00E1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CD6289"/>
    <w:pPr>
      <w:numPr>
        <w:numId w:val="11"/>
      </w:numPr>
    </w:pPr>
  </w:style>
  <w:style w:type="numbering" w:customStyle="1" w:styleId="Styl1">
    <w:name w:val="Styl1"/>
    <w:rsid w:val="00CD6289"/>
    <w:pPr>
      <w:numPr>
        <w:numId w:val="12"/>
      </w:numPr>
    </w:pPr>
  </w:style>
  <w:style w:type="paragraph" w:styleId="Tekstdymka">
    <w:name w:val="Balloon Text"/>
    <w:basedOn w:val="Normalny"/>
    <w:link w:val="TekstdymkaZnak"/>
    <w:rsid w:val="00247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71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93E"/>
    <w:rPr>
      <w:sz w:val="24"/>
      <w:szCs w:val="24"/>
    </w:rPr>
  </w:style>
  <w:style w:type="paragraph" w:styleId="Stopka">
    <w:name w:val="footer"/>
    <w:basedOn w:val="Normalny"/>
    <w:link w:val="StopkaZnak"/>
    <w:rsid w:val="005B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9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00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505F-0E57-411F-8528-4CB31929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Cendrowska_A</dc:creator>
  <cp:lastModifiedBy>Marek Tenerowicz</cp:lastModifiedBy>
  <cp:revision>150</cp:revision>
  <cp:lastPrinted>2018-03-07T13:22:00Z</cp:lastPrinted>
  <dcterms:created xsi:type="dcterms:W3CDTF">2017-04-28T06:32:00Z</dcterms:created>
  <dcterms:modified xsi:type="dcterms:W3CDTF">2021-11-02T08:54:00Z</dcterms:modified>
</cp:coreProperties>
</file>