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6E8" w14:textId="133E6FA2" w:rsidR="009652BE" w:rsidRPr="00721B70" w:rsidRDefault="008E05FA" w:rsidP="009652BE">
      <w:pPr>
        <w:rPr>
          <w:rFonts w:eastAsia="Calibri"/>
          <w:sz w:val="22"/>
          <w:szCs w:val="22"/>
          <w:lang w:eastAsia="en-US"/>
        </w:rPr>
      </w:pPr>
      <w:r w:rsidRPr="00721B70">
        <w:rPr>
          <w:bCs/>
          <w:sz w:val="22"/>
          <w:szCs w:val="22"/>
        </w:rPr>
        <w:t>Dotyczy sprawy:</w:t>
      </w:r>
      <w:r w:rsidR="009652BE" w:rsidRPr="00721B70">
        <w:rPr>
          <w:bCs/>
          <w:sz w:val="22"/>
          <w:szCs w:val="22"/>
        </w:rPr>
        <w:t xml:space="preserve"> </w:t>
      </w:r>
      <w:r w:rsidR="009652BE" w:rsidRPr="00721B70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="009652BE" w:rsidRPr="00721B70">
        <w:rPr>
          <w:rFonts w:eastAsia="Calibri"/>
          <w:sz w:val="22"/>
          <w:szCs w:val="22"/>
          <w:lang w:eastAsia="en-US"/>
        </w:rPr>
        <w:t>Nr sprawy BDG-WI.261.</w:t>
      </w:r>
      <w:r w:rsidR="00CB241D">
        <w:rPr>
          <w:rFonts w:eastAsia="Calibri"/>
          <w:sz w:val="22"/>
          <w:szCs w:val="22"/>
          <w:lang w:eastAsia="en-US"/>
        </w:rPr>
        <w:t>51</w:t>
      </w:r>
      <w:r w:rsidR="009652BE" w:rsidRPr="00721B70">
        <w:rPr>
          <w:rFonts w:eastAsia="Calibri"/>
          <w:sz w:val="22"/>
          <w:szCs w:val="22"/>
          <w:lang w:eastAsia="en-US"/>
        </w:rPr>
        <w:t>.2021</w:t>
      </w:r>
    </w:p>
    <w:p w14:paraId="713EB3AE" w14:textId="77777777" w:rsidR="00721B70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617E4C8" w14:textId="205A37A5" w:rsidR="008E05FA" w:rsidRPr="00721B70" w:rsidRDefault="00721B70" w:rsidP="008E05FA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D2BB2" w:rsidRPr="00721B70">
        <w:rPr>
          <w:rFonts w:ascii="Calibri" w:hAnsi="Calibri"/>
          <w:bCs/>
          <w:i/>
          <w:iCs/>
          <w:sz w:val="22"/>
          <w:szCs w:val="22"/>
        </w:rPr>
        <w:tab/>
      </w:r>
      <w:r w:rsidR="00864FCB" w:rsidRPr="00721B70">
        <w:rPr>
          <w:bCs/>
          <w:i/>
          <w:iCs/>
        </w:rPr>
        <w:t xml:space="preserve">Załącznik Nr </w:t>
      </w:r>
      <w:r w:rsidR="009968A1" w:rsidRPr="00721B70">
        <w:rPr>
          <w:bCs/>
          <w:i/>
          <w:iCs/>
        </w:rPr>
        <w:t>3</w:t>
      </w:r>
      <w:r w:rsidRPr="00721B70">
        <w:rPr>
          <w:bCs/>
          <w:i/>
          <w:iCs/>
        </w:rPr>
        <w:t xml:space="preserve"> do Zapytania Ofertowego</w:t>
      </w:r>
    </w:p>
    <w:p w14:paraId="148074CE" w14:textId="04BDE675" w:rsidR="00D03BA1" w:rsidRDefault="00D03BA1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3EDC1E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2DDF10" w14:textId="77777777" w:rsidR="00330A14" w:rsidRDefault="00330A14" w:rsidP="006B41B7">
      <w:pPr>
        <w:jc w:val="center"/>
        <w:rPr>
          <w:b/>
          <w:bCs/>
          <w:color w:val="000000"/>
          <w:sz w:val="28"/>
          <w:szCs w:val="28"/>
        </w:rPr>
      </w:pPr>
    </w:p>
    <w:p w14:paraId="1F0DAE39" w14:textId="604AF88B" w:rsidR="006B41B7" w:rsidRPr="004370F8" w:rsidRDefault="00B77B27" w:rsidP="006B41B7">
      <w:pPr>
        <w:jc w:val="center"/>
        <w:rPr>
          <w:b/>
          <w:bCs/>
          <w:color w:val="000000"/>
          <w:sz w:val="28"/>
          <w:szCs w:val="28"/>
        </w:rPr>
      </w:pPr>
      <w:r w:rsidRPr="004370F8">
        <w:rPr>
          <w:b/>
          <w:bCs/>
          <w:color w:val="000000"/>
          <w:sz w:val="28"/>
          <w:szCs w:val="28"/>
        </w:rPr>
        <w:t>FORMULARZ</w:t>
      </w:r>
      <w:r w:rsidR="006B41B7" w:rsidRPr="004370F8">
        <w:rPr>
          <w:b/>
          <w:bCs/>
          <w:color w:val="000000"/>
          <w:sz w:val="28"/>
          <w:szCs w:val="28"/>
        </w:rPr>
        <w:t xml:space="preserve"> OFERTOW</w:t>
      </w:r>
      <w:r w:rsidRPr="004370F8">
        <w:rPr>
          <w:b/>
          <w:bCs/>
          <w:color w:val="000000"/>
          <w:sz w:val="28"/>
          <w:szCs w:val="28"/>
        </w:rPr>
        <w:t>Y</w:t>
      </w:r>
      <w:r w:rsidR="005F38E0" w:rsidRPr="004370F8">
        <w:rPr>
          <w:b/>
          <w:bCs/>
          <w:color w:val="000000"/>
          <w:sz w:val="28"/>
          <w:szCs w:val="28"/>
        </w:rPr>
        <w:t xml:space="preserve"> </w:t>
      </w:r>
    </w:p>
    <w:p w14:paraId="5307A122" w14:textId="7A8F148E" w:rsidR="00DC7D44" w:rsidRDefault="00DC7D44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148B7D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9E7557" w14:textId="77777777" w:rsidR="006B41B7" w:rsidRPr="00177677" w:rsidRDefault="006B41B7" w:rsidP="006F5208">
      <w:pPr>
        <w:ind w:left="2832" w:firstLine="708"/>
        <w:jc w:val="both"/>
        <w:rPr>
          <w:b/>
          <w:color w:val="000000"/>
        </w:rPr>
      </w:pPr>
      <w:r w:rsidRPr="00177677">
        <w:rPr>
          <w:b/>
          <w:color w:val="000000"/>
        </w:rPr>
        <w:t>Zamawiający:</w:t>
      </w:r>
      <w:r w:rsidRPr="00177677">
        <w:rPr>
          <w:b/>
          <w:color w:val="000000"/>
        </w:rPr>
        <w:tab/>
      </w:r>
      <w:r w:rsidRPr="00177677">
        <w:rPr>
          <w:b/>
          <w:color w:val="000000"/>
        </w:rPr>
        <w:tab/>
      </w:r>
    </w:p>
    <w:p w14:paraId="25085A08" w14:textId="77777777" w:rsidR="006B41B7" w:rsidRP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 xml:space="preserve">Biuro Rzecznika Praw Obywatelskich </w:t>
      </w:r>
    </w:p>
    <w:p w14:paraId="61C80FBB" w14:textId="77777777" w:rsid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  <w:t>W</w:t>
      </w:r>
      <w:r w:rsidR="006B41B7" w:rsidRPr="00177677">
        <w:rPr>
          <w:rStyle w:val="FontStyle24"/>
          <w:b/>
          <w:sz w:val="24"/>
          <w:szCs w:val="24"/>
          <w:lang w:eastAsia="ar-SA"/>
        </w:rPr>
        <w:t>ydział Informatyki</w:t>
      </w:r>
    </w:p>
    <w:p w14:paraId="4C72AD10" w14:textId="3B256872" w:rsidR="006B41B7" w:rsidRPr="00177677" w:rsidRDefault="00177677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>w Biurze Dyrektora Generalnego</w:t>
      </w:r>
    </w:p>
    <w:p w14:paraId="66661594" w14:textId="77777777" w:rsidR="006B41B7" w:rsidRPr="00177677" w:rsidRDefault="006B41B7" w:rsidP="006F5208">
      <w:pPr>
        <w:ind w:left="2832" w:firstLine="708"/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>Al. Solidarności 77, 00-090 Warszawa</w:t>
      </w:r>
    </w:p>
    <w:p w14:paraId="7556B5A4" w14:textId="77777777" w:rsidR="006B41B7" w:rsidRPr="00177677" w:rsidRDefault="006B41B7" w:rsidP="006B41B7">
      <w:pPr>
        <w:ind w:left="5664"/>
        <w:jc w:val="both"/>
        <w:rPr>
          <w:rStyle w:val="FontStyle24"/>
          <w:b/>
          <w:sz w:val="24"/>
          <w:szCs w:val="24"/>
          <w:lang w:eastAsia="ar-SA"/>
        </w:rPr>
      </w:pPr>
    </w:p>
    <w:p w14:paraId="1A833D7B" w14:textId="77777777" w:rsidR="006B41B7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63C9A8C8" w14:textId="77777777" w:rsidR="00796003" w:rsidRPr="00B77B27" w:rsidRDefault="00796003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E3721E9" w14:textId="77777777" w:rsidR="006B41B7" w:rsidRPr="00B77B27" w:rsidRDefault="00BF5EE6" w:rsidP="002837C1">
      <w:pPr>
        <w:ind w:left="-284"/>
      </w:pPr>
      <w:r w:rsidRPr="00B77B27">
        <w:t>Nazwa W</w:t>
      </w:r>
      <w:r w:rsidR="006B41B7" w:rsidRPr="00B77B27">
        <w:t>ykonawcy lub imię i nazwisko : ______________________________________________________</w:t>
      </w:r>
    </w:p>
    <w:p w14:paraId="341CB472" w14:textId="77777777" w:rsidR="006B41B7" w:rsidRPr="00B77B27" w:rsidRDefault="006B41B7" w:rsidP="002837C1">
      <w:pPr>
        <w:ind w:left="-284"/>
      </w:pPr>
      <w:r w:rsidRPr="00B77B27">
        <w:t>Siedziba i/lub adres wykonawcy:____________________________________________________</w:t>
      </w:r>
    </w:p>
    <w:p w14:paraId="4C435A39" w14:textId="77777777" w:rsidR="006B41B7" w:rsidRPr="00B77B27" w:rsidRDefault="006B41B7" w:rsidP="002837C1">
      <w:pPr>
        <w:ind w:left="-284"/>
      </w:pPr>
      <w:r w:rsidRPr="00B77B27">
        <w:t>Nr REGON (w przypadku firmy): ____________________</w:t>
      </w:r>
      <w:r w:rsidRPr="00B77B27">
        <w:tab/>
        <w:t xml:space="preserve">     NIP: ____________________</w:t>
      </w:r>
    </w:p>
    <w:p w14:paraId="4EE90A42" w14:textId="77777777" w:rsidR="006B41B7" w:rsidRPr="00B77B27" w:rsidRDefault="006B41B7" w:rsidP="002837C1">
      <w:pPr>
        <w:ind w:left="-284"/>
        <w:rPr>
          <w:lang w:val="de-AT"/>
        </w:rPr>
      </w:pPr>
      <w:r w:rsidRPr="00B77B27">
        <w:rPr>
          <w:lang w:val="de-AT"/>
        </w:rPr>
        <w:t>Telefon: ____________________</w:t>
      </w:r>
      <w:r w:rsidRPr="00B77B27">
        <w:rPr>
          <w:lang w:val="de-AT"/>
        </w:rPr>
        <w:tab/>
        <w:t xml:space="preserve"> Fax: ____________________</w:t>
      </w:r>
    </w:p>
    <w:p w14:paraId="5D3B5FBD" w14:textId="77777777" w:rsidR="006B41B7" w:rsidRPr="00930638" w:rsidRDefault="00073890" w:rsidP="002837C1">
      <w:pPr>
        <w:ind w:left="-284"/>
        <w:rPr>
          <w:lang w:val="de-DE"/>
        </w:rPr>
      </w:pPr>
      <w:proofErr w:type="spellStart"/>
      <w:r w:rsidRPr="00930638">
        <w:rPr>
          <w:lang w:val="de-DE"/>
        </w:rPr>
        <w:t>A</w:t>
      </w:r>
      <w:r w:rsidR="006B41B7" w:rsidRPr="00930638">
        <w:rPr>
          <w:lang w:val="de-DE"/>
        </w:rPr>
        <w:t>dres</w:t>
      </w:r>
      <w:proofErr w:type="spellEnd"/>
      <w:r w:rsidR="006B41B7" w:rsidRPr="00930638">
        <w:rPr>
          <w:lang w:val="de-DE"/>
        </w:rPr>
        <w:t xml:space="preserve"> </w:t>
      </w:r>
      <w:proofErr w:type="spellStart"/>
      <w:r w:rsidR="006B41B7" w:rsidRPr="00930638">
        <w:rPr>
          <w:lang w:val="de-DE"/>
        </w:rPr>
        <w:t>e-mail</w:t>
      </w:r>
      <w:proofErr w:type="spellEnd"/>
      <w:r w:rsidR="006B41B7" w:rsidRPr="00930638">
        <w:rPr>
          <w:lang w:val="de-DE"/>
        </w:rPr>
        <w:t>: ______________________________</w:t>
      </w:r>
    </w:p>
    <w:p w14:paraId="49D4C6BA" w14:textId="4A5CEFA0" w:rsidR="006B41B7" w:rsidRDefault="006B41B7" w:rsidP="00B77B27">
      <w:pPr>
        <w:jc w:val="both"/>
        <w:rPr>
          <w:color w:val="000000"/>
          <w:lang w:val="de-DE"/>
        </w:rPr>
      </w:pPr>
    </w:p>
    <w:p w14:paraId="4D28127B" w14:textId="77777777" w:rsidR="0035627A" w:rsidRPr="0046430A" w:rsidRDefault="0035627A" w:rsidP="00796003">
      <w:pPr>
        <w:ind w:left="-284"/>
        <w:jc w:val="both"/>
        <w:rPr>
          <w:color w:val="000000"/>
          <w:lang w:val="de-DE"/>
        </w:rPr>
      </w:pPr>
    </w:p>
    <w:p w14:paraId="4E92FD8D" w14:textId="241A1CD6" w:rsidR="00CB241D" w:rsidRPr="00CB241D" w:rsidRDefault="006B41B7" w:rsidP="00CB241D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B241D">
        <w:rPr>
          <w:rFonts w:ascii="Times New Roman" w:hAnsi="Times New Roman" w:cs="Times New Roman"/>
          <w:sz w:val="24"/>
          <w:szCs w:val="24"/>
        </w:rPr>
        <w:t>W odpowiedzi na zapytanie ofertowe dot</w:t>
      </w:r>
      <w:r w:rsidR="004D43FF" w:rsidRPr="00CB241D">
        <w:rPr>
          <w:rFonts w:ascii="Times New Roman" w:hAnsi="Times New Roman" w:cs="Times New Roman"/>
          <w:sz w:val="24"/>
          <w:szCs w:val="24"/>
        </w:rPr>
        <w:t>yczące</w:t>
      </w:r>
      <w:r w:rsidR="00816412" w:rsidRPr="00CB241D">
        <w:rPr>
          <w:rFonts w:ascii="Times New Roman" w:hAnsi="Times New Roman" w:cs="Times New Roman"/>
          <w:sz w:val="24"/>
          <w:szCs w:val="24"/>
        </w:rPr>
        <w:t xml:space="preserve"> </w:t>
      </w:r>
      <w:r w:rsidR="00C525B8" w:rsidRPr="00CB241D">
        <w:rPr>
          <w:rFonts w:ascii="Times New Roman" w:hAnsi="Times New Roman" w:cs="Times New Roman"/>
          <w:sz w:val="24"/>
          <w:szCs w:val="24"/>
          <w:lang w:eastAsia="ar-SA"/>
        </w:rPr>
        <w:t>dostaw</w:t>
      </w:r>
      <w:r w:rsidR="009652BE" w:rsidRPr="00CB241D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1E0674" w:rsidRPr="00CB24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241D" w:rsidRPr="00CB241D">
        <w:rPr>
          <w:rFonts w:ascii="Times New Roman" w:hAnsi="Times New Roman" w:cs="Times New Roman"/>
          <w:sz w:val="24"/>
          <w:szCs w:val="24"/>
        </w:rPr>
        <w:t>do</w:t>
      </w:r>
      <w:r w:rsidR="00CB241D" w:rsidRPr="00CB241D">
        <w:rPr>
          <w:rFonts w:ascii="Times New Roman" w:eastAsia="Calibri" w:hAnsi="Times New Roman" w:cs="Times New Roman"/>
          <w:sz w:val="24"/>
          <w:szCs w:val="24"/>
        </w:rPr>
        <w:t xml:space="preserve"> Biura Rzecznika Praw Obywatelskich </w:t>
      </w:r>
      <w:bookmarkStart w:id="0" w:name="_Hlk84936524"/>
      <w:r w:rsidR="00CB241D" w:rsidRPr="00CB241D">
        <w:rPr>
          <w:rFonts w:ascii="Times New Roman" w:eastAsia="Calibri" w:hAnsi="Times New Roman" w:cs="Times New Roman"/>
          <w:sz w:val="24"/>
          <w:szCs w:val="24"/>
        </w:rPr>
        <w:t>pod adresy: al. Solidarności 77 i ul. Długa 23/25 w  Warszawie</w:t>
      </w:r>
      <w:bookmarkEnd w:id="0"/>
      <w:r w:rsidR="00CB241D" w:rsidRPr="00CB241D">
        <w:rPr>
          <w:rFonts w:ascii="Times New Roman" w:eastAsia="Calibri" w:hAnsi="Times New Roman" w:cs="Times New Roman"/>
          <w:sz w:val="24"/>
          <w:szCs w:val="24"/>
        </w:rPr>
        <w:t xml:space="preserve">, ekranów do </w:t>
      </w:r>
      <w:proofErr w:type="spellStart"/>
      <w:r w:rsidR="00CB241D" w:rsidRPr="00CB241D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="00CB241D" w:rsidRPr="00CB241D">
        <w:rPr>
          <w:rFonts w:ascii="Times New Roman" w:eastAsia="Calibri" w:hAnsi="Times New Roman" w:cs="Times New Roman"/>
          <w:sz w:val="24"/>
          <w:szCs w:val="24"/>
        </w:rPr>
        <w:t xml:space="preserve"> konferencyjnych i studia, podstaw elektrycznych wraz z  usługą montażu, okablowania oraz przedłużaczy sygnału, wymienionych </w:t>
      </w:r>
      <w:r w:rsidR="006D0460">
        <w:rPr>
          <w:rFonts w:ascii="Times New Roman" w:eastAsia="Calibri" w:hAnsi="Times New Roman" w:cs="Times New Roman"/>
          <w:sz w:val="24"/>
          <w:szCs w:val="24"/>
        </w:rPr>
        <w:t xml:space="preserve">poniżej w </w:t>
      </w:r>
      <w:r w:rsidR="00CB241D" w:rsidRPr="00CB241D">
        <w:rPr>
          <w:rFonts w:ascii="Times New Roman" w:eastAsia="Calibri" w:hAnsi="Times New Roman" w:cs="Times New Roman"/>
          <w:sz w:val="24"/>
          <w:szCs w:val="24"/>
        </w:rPr>
        <w:t>tabeli, w terminie w terminie do 14 dni  od dnia zawarcia Umowy</w:t>
      </w:r>
      <w:r w:rsidR="00CB241D">
        <w:rPr>
          <w:rFonts w:ascii="Times New Roman" w:eastAsia="Calibri" w:hAnsi="Times New Roman" w:cs="Times New Roman"/>
          <w:sz w:val="24"/>
          <w:szCs w:val="24"/>
        </w:rPr>
        <w:t>,</w:t>
      </w:r>
      <w:r w:rsidR="00CB241D" w:rsidRPr="00CB24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4"/>
        <w:gridCol w:w="1276"/>
      </w:tblGrid>
      <w:tr w:rsidR="00CB241D" w:rsidRPr="00CB241D" w14:paraId="61E98A0C" w14:textId="77777777" w:rsidTr="00E57A3D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60E" w14:textId="77777777" w:rsidR="00CB241D" w:rsidRPr="00CB241D" w:rsidRDefault="00CB241D" w:rsidP="00CB241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B241D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C47" w14:textId="77777777" w:rsidR="00CB241D" w:rsidRPr="00CB241D" w:rsidRDefault="00CB241D" w:rsidP="00CB241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B241D">
              <w:rPr>
                <w:rFonts w:eastAsia="Calibri"/>
                <w:b/>
                <w:bCs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1691" w14:textId="77777777" w:rsidR="00CB241D" w:rsidRPr="00CB241D" w:rsidRDefault="00CB241D" w:rsidP="00CB241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B241D">
              <w:rPr>
                <w:rFonts w:eastAsia="Calibri"/>
                <w:b/>
                <w:bCs/>
                <w:lang w:eastAsia="en-US"/>
              </w:rPr>
              <w:t>ilość sztuk</w:t>
            </w:r>
          </w:p>
        </w:tc>
      </w:tr>
      <w:tr w:rsidR="00CB241D" w:rsidRPr="00CB241D" w14:paraId="03FD2605" w14:textId="77777777" w:rsidTr="00E57A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93E" w14:textId="77777777" w:rsidR="00CB241D" w:rsidRPr="00CB241D" w:rsidRDefault="00CB241D" w:rsidP="00CB241D">
            <w:pPr>
              <w:jc w:val="right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52A" w14:textId="77777777" w:rsidR="00CB241D" w:rsidRPr="00CB241D" w:rsidRDefault="00CB241D" w:rsidP="00CB241D">
            <w:pPr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 xml:space="preserve">LG </w:t>
            </w:r>
            <w:proofErr w:type="spellStart"/>
            <w:r w:rsidRPr="00CB241D">
              <w:rPr>
                <w:rFonts w:eastAsia="Calibri"/>
                <w:lang w:eastAsia="en-US"/>
              </w:rPr>
              <w:t>webOS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UHD </w:t>
            </w:r>
            <w:proofErr w:type="spellStart"/>
            <w:r w:rsidRPr="00CB241D">
              <w:rPr>
                <w:rFonts w:eastAsia="Calibri"/>
                <w:lang w:eastAsia="en-US"/>
              </w:rPr>
              <w:t>Signage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86” (UL3J-B)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DB2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3</w:t>
            </w:r>
          </w:p>
        </w:tc>
      </w:tr>
      <w:tr w:rsidR="00CB241D" w:rsidRPr="00CB241D" w14:paraId="478A89E1" w14:textId="77777777" w:rsidTr="00E57A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724" w14:textId="77777777" w:rsidR="00CB241D" w:rsidRPr="00CB241D" w:rsidRDefault="00CB241D" w:rsidP="00CB241D">
            <w:pPr>
              <w:jc w:val="right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1D4" w14:textId="77777777" w:rsidR="00CB241D" w:rsidRPr="00CB241D" w:rsidRDefault="00CB241D" w:rsidP="00CB241D">
            <w:pPr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 xml:space="preserve">LG UHD </w:t>
            </w:r>
            <w:proofErr w:type="spellStart"/>
            <w:r w:rsidRPr="00CB241D">
              <w:rPr>
                <w:rFonts w:eastAsia="Calibri"/>
                <w:lang w:eastAsia="en-US"/>
              </w:rPr>
              <w:t>Large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241D">
              <w:rPr>
                <w:rFonts w:eastAsia="Calibri"/>
                <w:lang w:eastAsia="en-US"/>
              </w:rPr>
              <w:t>Screen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B241D">
              <w:rPr>
                <w:rFonts w:eastAsia="Calibri"/>
                <w:lang w:eastAsia="en-US"/>
              </w:rPr>
              <w:t>Signage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98” (UH5F-H)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733C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1</w:t>
            </w:r>
          </w:p>
        </w:tc>
      </w:tr>
      <w:tr w:rsidR="00CB241D" w:rsidRPr="00CB241D" w14:paraId="102A5D90" w14:textId="77777777" w:rsidTr="00E57A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8B6" w14:textId="77777777" w:rsidR="00CB241D" w:rsidRPr="00CB241D" w:rsidRDefault="00CB241D" w:rsidP="00CB241D">
            <w:pPr>
              <w:jc w:val="right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E25" w14:textId="77777777" w:rsidR="00CB241D" w:rsidRPr="00CB241D" w:rsidRDefault="00CB241D" w:rsidP="00CB241D">
            <w:pPr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Podstawa elektryczna pod ekran 42”-100" - PLASMA-M2500BLACK NEOMOUNTS BY NEWSTAR MOTORISED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49E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4</w:t>
            </w:r>
          </w:p>
        </w:tc>
      </w:tr>
      <w:tr w:rsidR="00CB241D" w:rsidRPr="00CB241D" w14:paraId="69386AEF" w14:textId="77777777" w:rsidTr="00E57A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0D3" w14:textId="77777777" w:rsidR="00CB241D" w:rsidRPr="00CB241D" w:rsidRDefault="00CB241D" w:rsidP="00CB241D">
            <w:pPr>
              <w:jc w:val="right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B60" w14:textId="77777777" w:rsidR="00CB241D" w:rsidRPr="00CB241D" w:rsidRDefault="00CB241D" w:rsidP="00CB241D">
            <w:pPr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 xml:space="preserve">Zestaw skrętowy HDMI ( </w:t>
            </w:r>
            <w:proofErr w:type="spellStart"/>
            <w:r w:rsidRPr="00CB241D">
              <w:rPr>
                <w:rFonts w:eastAsia="Calibri"/>
                <w:lang w:eastAsia="en-US"/>
              </w:rPr>
              <w:t>HDbaseT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) 70M  </w:t>
            </w:r>
            <w:proofErr w:type="spellStart"/>
            <w:r w:rsidRPr="00CB241D">
              <w:rPr>
                <w:rFonts w:eastAsia="Calibri"/>
                <w:lang w:eastAsia="en-US"/>
              </w:rPr>
              <w:t>BluStream</w:t>
            </w:r>
            <w:proofErr w:type="spellEnd"/>
            <w:r w:rsidRPr="00CB241D">
              <w:rPr>
                <w:rFonts w:eastAsia="Calibri"/>
                <w:lang w:eastAsia="en-US"/>
              </w:rPr>
              <w:t xml:space="preserve"> HEX70CS -KIT (35m </w:t>
            </w:r>
            <w:proofErr w:type="spellStart"/>
            <w:r w:rsidRPr="00CB241D">
              <w:rPr>
                <w:rFonts w:eastAsia="Calibri"/>
                <w:lang w:eastAsia="en-US"/>
              </w:rPr>
              <w:t>Patchcord</w:t>
            </w:r>
            <w:proofErr w:type="spellEnd"/>
            <w:r w:rsidRPr="00CB241D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214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3</w:t>
            </w:r>
          </w:p>
        </w:tc>
      </w:tr>
      <w:tr w:rsidR="00CB241D" w:rsidRPr="00CB241D" w14:paraId="641E7185" w14:textId="77777777" w:rsidTr="00E57A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5294" w14:textId="77777777" w:rsidR="00CB241D" w:rsidRPr="00CB241D" w:rsidRDefault="00CB241D" w:rsidP="00CB241D">
            <w:pPr>
              <w:jc w:val="right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C5FE" w14:textId="77777777" w:rsidR="00CB241D" w:rsidRPr="00CB241D" w:rsidRDefault="00CB241D" w:rsidP="00CB241D">
            <w:pPr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Montaż podstawy elektrycznej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6D07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4</w:t>
            </w:r>
          </w:p>
        </w:tc>
      </w:tr>
      <w:tr w:rsidR="00CB241D" w:rsidRPr="00CB241D" w14:paraId="257F1872" w14:textId="77777777" w:rsidTr="00E57A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C32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 xml:space="preserve">  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50C" w14:textId="77777777" w:rsidR="00CB241D" w:rsidRPr="00CB241D" w:rsidRDefault="00CB241D" w:rsidP="00CB241D">
            <w:pPr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Aktywne okablowanie HDMI  optyczne 30m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300" w14:textId="77777777" w:rsidR="00CB241D" w:rsidRPr="00CB241D" w:rsidRDefault="00CB241D" w:rsidP="00CB241D">
            <w:pPr>
              <w:jc w:val="center"/>
              <w:rPr>
                <w:rFonts w:eastAsia="Calibri"/>
                <w:lang w:eastAsia="en-US"/>
              </w:rPr>
            </w:pPr>
            <w:r w:rsidRPr="00CB241D">
              <w:rPr>
                <w:rFonts w:eastAsia="Calibri"/>
                <w:lang w:eastAsia="en-US"/>
              </w:rPr>
              <w:t>2</w:t>
            </w:r>
          </w:p>
        </w:tc>
      </w:tr>
    </w:tbl>
    <w:p w14:paraId="17D9810B" w14:textId="77777777" w:rsidR="00CB241D" w:rsidRPr="00CB241D" w:rsidRDefault="00CB241D" w:rsidP="00CB241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14:paraId="4D95F5CD" w14:textId="0E383C3F" w:rsidR="009652BE" w:rsidRDefault="009652BE" w:rsidP="00CB241D">
      <w:pPr>
        <w:spacing w:line="360" w:lineRule="auto"/>
        <w:rPr>
          <w:sz w:val="26"/>
          <w:szCs w:val="26"/>
          <w:lang w:eastAsia="ar-SA"/>
        </w:rPr>
      </w:pPr>
    </w:p>
    <w:p w14:paraId="1559C7F7" w14:textId="29B74497" w:rsidR="009968A1" w:rsidRDefault="00F619D5" w:rsidP="00796003">
      <w:pPr>
        <w:spacing w:line="360" w:lineRule="auto"/>
        <w:ind w:left="-284"/>
        <w:jc w:val="both"/>
        <w:rPr>
          <w:color w:val="000000"/>
          <w:sz w:val="26"/>
          <w:szCs w:val="26"/>
        </w:rPr>
      </w:pPr>
      <w:r w:rsidRPr="009652BE">
        <w:rPr>
          <w:sz w:val="26"/>
          <w:szCs w:val="26"/>
          <w:lang w:eastAsia="ar-SA"/>
        </w:rPr>
        <w:t xml:space="preserve">niniejszym </w:t>
      </w:r>
      <w:r w:rsidRPr="009652BE">
        <w:rPr>
          <w:color w:val="000000"/>
          <w:sz w:val="26"/>
          <w:szCs w:val="26"/>
        </w:rPr>
        <w:t>zobowiązujemy się wykonać przedmiot zamó</w:t>
      </w:r>
      <w:r w:rsidR="001A02B0" w:rsidRPr="009652BE">
        <w:rPr>
          <w:color w:val="000000"/>
          <w:sz w:val="26"/>
          <w:szCs w:val="26"/>
        </w:rPr>
        <w:t>w</w:t>
      </w:r>
      <w:r w:rsidRPr="009652BE">
        <w:rPr>
          <w:color w:val="000000"/>
          <w:sz w:val="26"/>
          <w:szCs w:val="26"/>
        </w:rPr>
        <w:t>ienia na warunkach określonych w</w:t>
      </w:r>
      <w:r w:rsidR="0014067B" w:rsidRPr="009652BE">
        <w:rPr>
          <w:color w:val="000000"/>
          <w:sz w:val="26"/>
          <w:szCs w:val="26"/>
        </w:rPr>
        <w:t> </w:t>
      </w:r>
      <w:r w:rsidRPr="009652BE">
        <w:rPr>
          <w:color w:val="000000"/>
          <w:sz w:val="26"/>
          <w:szCs w:val="26"/>
        </w:rPr>
        <w:t>ogłoszeniu oraz niniejszej ofercie.</w:t>
      </w:r>
    </w:p>
    <w:p w14:paraId="40072A9C" w14:textId="77777777" w:rsidR="001D2BB2" w:rsidRPr="009652BE" w:rsidRDefault="001D2BB2" w:rsidP="00796003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Style w:val="Tabela-Siatka"/>
        <w:tblW w:w="8474" w:type="dxa"/>
        <w:tblLook w:val="04A0" w:firstRow="1" w:lastRow="0" w:firstColumn="1" w:lastColumn="0" w:noHBand="0" w:noVBand="1"/>
      </w:tblPr>
      <w:tblGrid>
        <w:gridCol w:w="511"/>
        <w:gridCol w:w="3045"/>
        <w:gridCol w:w="763"/>
        <w:gridCol w:w="1510"/>
        <w:gridCol w:w="1510"/>
        <w:gridCol w:w="1135"/>
      </w:tblGrid>
      <w:tr w:rsidR="00212E29" w14:paraId="34B25B88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5F4" w14:textId="77777777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68" w14:textId="77777777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188" w14:textId="77777777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874" w14:textId="53C70962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netto</w:t>
            </w:r>
          </w:p>
          <w:p w14:paraId="2D0E76DA" w14:textId="12E6CE0D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E67" w14:textId="350572B6" w:rsidR="00212E29" w:rsidRDefault="00212E29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DC12" w14:textId="24AB6D08" w:rsidR="00212E29" w:rsidRDefault="00212E29" w:rsidP="006D0460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Łączna cena brutto </w:t>
            </w:r>
            <w:r w:rsidR="006D0460">
              <w:rPr>
                <w:b/>
                <w:lang w:eastAsia="en-US"/>
              </w:rPr>
              <w:br/>
            </w:r>
            <w:r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212E29" w:rsidRPr="00284169" w14:paraId="16A6ECF9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4B4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E21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6F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51E" w14:textId="1960AFAA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3D3" w14:textId="1EF24EA8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E41" w14:textId="77777777" w:rsidR="00212E29" w:rsidRPr="0028416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284169">
              <w:rPr>
                <w:b/>
                <w:bCs/>
                <w:lang w:eastAsia="en-US"/>
              </w:rPr>
              <w:t>6.</w:t>
            </w:r>
          </w:p>
        </w:tc>
      </w:tr>
      <w:tr w:rsidR="00212E29" w14:paraId="72767242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44" w14:textId="1F71F210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103" w14:textId="2B5197A2" w:rsidR="00212E29" w:rsidRDefault="00212E2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42" w14:textId="72185A6A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B9F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70" w14:textId="7B2871AD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2CE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369C024E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AEC" w14:textId="0CBE304C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F28" w14:textId="62368F3F" w:rsidR="00212E29" w:rsidRDefault="00212E2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00D" w14:textId="7432F6E4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9C9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728" w14:textId="1CCAF3AE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E50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02131061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C2F" w14:textId="087ADA89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63D" w14:textId="5BA320D2" w:rsidR="00212E29" w:rsidRPr="00696333" w:rsidRDefault="00212E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0B7" w14:textId="62225EFE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90F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80F" w14:textId="7B96DA1C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440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58724077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B67" w14:textId="658E645A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2F8" w14:textId="51BADA43" w:rsidR="00212E29" w:rsidRPr="00696333" w:rsidRDefault="00212E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CB4E" w14:textId="1C2EFD5F" w:rsidR="00212E29" w:rsidRPr="00696333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6C3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5AA" w14:textId="0A777C14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8C1" w14:textId="77777777" w:rsidR="00212E29" w:rsidRDefault="00212E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44B9B1BE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844" w14:textId="56CC07C8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746" w14:textId="1C2BBCAA" w:rsidR="00212E29" w:rsidRPr="00696333" w:rsidRDefault="00212E29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F3F" w14:textId="08541163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D85B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682" w14:textId="37D8E2DC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4DE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12E29" w14:paraId="0516A797" w14:textId="77777777" w:rsidTr="006D046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F19" w14:textId="59023718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696333">
              <w:rPr>
                <w:lang w:eastAsia="en-US"/>
              </w:rPr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B16F" w14:textId="4DFB8D85" w:rsidR="00212E29" w:rsidRPr="00696333" w:rsidRDefault="00212E29" w:rsidP="00696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084" w14:textId="54F173FD" w:rsidR="00212E29" w:rsidRPr="00696333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E4D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AD3" w14:textId="5B0FEB01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6B6" w14:textId="77777777" w:rsidR="00212E29" w:rsidRDefault="00212E29" w:rsidP="00696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38B8E6BF" w14:textId="77777777" w:rsidR="00696333" w:rsidRDefault="00696333" w:rsidP="0035627A">
      <w:pPr>
        <w:spacing w:line="480" w:lineRule="auto"/>
        <w:jc w:val="both"/>
        <w:rPr>
          <w:b/>
          <w:sz w:val="26"/>
          <w:szCs w:val="26"/>
        </w:rPr>
      </w:pPr>
    </w:p>
    <w:p w14:paraId="6740273F" w14:textId="61DB64DA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232E9C3E" w14:textId="3C93D861" w:rsidR="006B41B7" w:rsidRPr="00796003" w:rsidRDefault="006B41B7" w:rsidP="0035627A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96003">
        <w:rPr>
          <w:bCs/>
          <w:i/>
          <w:iCs/>
          <w:sz w:val="26"/>
          <w:szCs w:val="26"/>
        </w:rPr>
        <w:t>(słow</w:t>
      </w:r>
      <w:r w:rsidR="00F10CFD" w:rsidRPr="00796003">
        <w:rPr>
          <w:bCs/>
          <w:i/>
          <w:iCs/>
          <w:sz w:val="26"/>
          <w:szCs w:val="26"/>
        </w:rPr>
        <w:t>n</w:t>
      </w:r>
      <w:r w:rsidRPr="00796003">
        <w:rPr>
          <w:bCs/>
          <w:i/>
          <w:iCs/>
          <w:sz w:val="26"/>
          <w:szCs w:val="26"/>
        </w:rPr>
        <w:t>ie</w:t>
      </w:r>
      <w:r w:rsidR="00796003">
        <w:rPr>
          <w:bCs/>
          <w:i/>
          <w:iCs/>
          <w:sz w:val="26"/>
          <w:szCs w:val="26"/>
        </w:rPr>
        <w:t>)</w:t>
      </w:r>
      <w:r w:rsidRPr="00796003">
        <w:rPr>
          <w:bCs/>
          <w:i/>
          <w:iCs/>
          <w:sz w:val="26"/>
          <w:szCs w:val="26"/>
        </w:rPr>
        <w:t>: ...........................................................................</w:t>
      </w:r>
      <w:r w:rsidR="009F4737" w:rsidRPr="00796003">
        <w:rPr>
          <w:bCs/>
          <w:i/>
          <w:iCs/>
          <w:sz w:val="26"/>
          <w:szCs w:val="26"/>
        </w:rPr>
        <w:t>..........................................</w:t>
      </w:r>
      <w:r w:rsidRPr="00796003">
        <w:rPr>
          <w:bCs/>
          <w:i/>
          <w:iCs/>
          <w:sz w:val="26"/>
          <w:szCs w:val="26"/>
        </w:rPr>
        <w:t>..).</w:t>
      </w:r>
    </w:p>
    <w:p w14:paraId="79EE715F" w14:textId="79413119" w:rsidR="004326F6" w:rsidRDefault="004326F6" w:rsidP="005B60D9">
      <w:pPr>
        <w:spacing w:line="276" w:lineRule="auto"/>
        <w:jc w:val="both"/>
        <w:rPr>
          <w:bCs/>
          <w:u w:val="single"/>
        </w:rPr>
      </w:pPr>
      <w:r w:rsidRPr="003F1110">
        <w:rPr>
          <w:bCs/>
          <w:u w:val="single"/>
        </w:rPr>
        <w:t>Wykonawca oświadcza, że:</w:t>
      </w:r>
    </w:p>
    <w:p w14:paraId="5505797A" w14:textId="77777777" w:rsidR="004E410B" w:rsidRPr="003F1110" w:rsidRDefault="004E410B" w:rsidP="005B60D9">
      <w:pPr>
        <w:spacing w:line="276" w:lineRule="auto"/>
        <w:jc w:val="both"/>
        <w:rPr>
          <w:bCs/>
          <w:u w:val="single"/>
        </w:rPr>
      </w:pPr>
    </w:p>
    <w:p w14:paraId="4B803D47" w14:textId="0CDED713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1C638F0B" w:rsidR="004326F6" w:rsidRDefault="004326F6" w:rsidP="00EF43D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lastRenderedPageBreak/>
        <w:t>akceptuje Istotne Postanowienia Umowy zawarte w Załączniku nr 2 do Zapytania Ofertowego.</w:t>
      </w:r>
    </w:p>
    <w:p w14:paraId="7B0B3432" w14:textId="11FF843C" w:rsidR="008F1CC3" w:rsidRDefault="008F1CC3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2CC2F62D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7825C499" w14:textId="77777777" w:rsidR="008078F1" w:rsidRDefault="008078F1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14F582A4" w14:textId="4E6AF42A" w:rsidR="00B90CB6" w:rsidRPr="00784E83" w:rsidRDefault="00B90CB6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784E83">
        <w:rPr>
          <w:rFonts w:asciiTheme="minorHAnsi" w:hAnsiTheme="minorHAnsi"/>
          <w:bCs/>
          <w:sz w:val="22"/>
          <w:szCs w:val="22"/>
        </w:rPr>
        <w:t>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Pr="00784E83">
        <w:rPr>
          <w:rFonts w:asciiTheme="minorHAnsi" w:hAnsiTheme="minorHAnsi"/>
          <w:bCs/>
          <w:sz w:val="22"/>
          <w:szCs w:val="22"/>
        </w:rPr>
        <w:t>……………………</w:t>
      </w:r>
    </w:p>
    <w:p w14:paraId="289A73EE" w14:textId="1D7BAAA9" w:rsidR="00E54C43" w:rsidRPr="004370F8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784E83">
        <w:rPr>
          <w:rFonts w:asciiTheme="minorHAnsi" w:hAnsiTheme="minorHAnsi"/>
          <w:bCs/>
          <w:i/>
          <w:sz w:val="22"/>
          <w:szCs w:val="22"/>
        </w:rPr>
        <w:t xml:space="preserve">      (Podpis osoby upoważnionej) </w:t>
      </w:r>
      <w:r w:rsidR="004326F6">
        <w:rPr>
          <w:i/>
          <w:iCs/>
        </w:rPr>
        <w:t xml:space="preserve">  </w:t>
      </w:r>
    </w:p>
    <w:sectPr w:rsidR="00E54C43" w:rsidRPr="0043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9F42" w14:textId="77777777" w:rsidR="004D43FF" w:rsidRDefault="004D43FF" w:rsidP="004D43FF">
      <w:r>
        <w:separator/>
      </w:r>
    </w:p>
  </w:endnote>
  <w:endnote w:type="continuationSeparator" w:id="0">
    <w:p w14:paraId="51AB6671" w14:textId="77777777" w:rsidR="004D43FF" w:rsidRDefault="004D43FF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Arial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8B8" w14:textId="77777777" w:rsidR="004D43FF" w:rsidRDefault="004D43FF" w:rsidP="004D43FF">
      <w:r>
        <w:separator/>
      </w:r>
    </w:p>
  </w:footnote>
  <w:footnote w:type="continuationSeparator" w:id="0">
    <w:p w14:paraId="38A186BF" w14:textId="77777777" w:rsidR="004D43FF" w:rsidRDefault="004D43FF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4067B"/>
    <w:rsid w:val="00153E86"/>
    <w:rsid w:val="001558C9"/>
    <w:rsid w:val="00167796"/>
    <w:rsid w:val="00171CBB"/>
    <w:rsid w:val="00172930"/>
    <w:rsid w:val="00177677"/>
    <w:rsid w:val="00196660"/>
    <w:rsid w:val="001A02B0"/>
    <w:rsid w:val="001B6663"/>
    <w:rsid w:val="001D2BB2"/>
    <w:rsid w:val="001E0674"/>
    <w:rsid w:val="001E6FB9"/>
    <w:rsid w:val="00212E29"/>
    <w:rsid w:val="002165FE"/>
    <w:rsid w:val="00250CEC"/>
    <w:rsid w:val="0025157A"/>
    <w:rsid w:val="002837C1"/>
    <w:rsid w:val="00284169"/>
    <w:rsid w:val="002A139B"/>
    <w:rsid w:val="002A2076"/>
    <w:rsid w:val="002B7D32"/>
    <w:rsid w:val="002D2EE7"/>
    <w:rsid w:val="002E041C"/>
    <w:rsid w:val="002E290E"/>
    <w:rsid w:val="00301A67"/>
    <w:rsid w:val="00305380"/>
    <w:rsid w:val="00321990"/>
    <w:rsid w:val="00321F0B"/>
    <w:rsid w:val="00330A14"/>
    <w:rsid w:val="003553B6"/>
    <w:rsid w:val="0035627A"/>
    <w:rsid w:val="0035709B"/>
    <w:rsid w:val="003718CE"/>
    <w:rsid w:val="003937C8"/>
    <w:rsid w:val="0039485B"/>
    <w:rsid w:val="003A4B39"/>
    <w:rsid w:val="003C33D5"/>
    <w:rsid w:val="003E32E5"/>
    <w:rsid w:val="003F1110"/>
    <w:rsid w:val="003F62C9"/>
    <w:rsid w:val="004326F6"/>
    <w:rsid w:val="004328FE"/>
    <w:rsid w:val="004370F8"/>
    <w:rsid w:val="004444E1"/>
    <w:rsid w:val="0045246F"/>
    <w:rsid w:val="00452898"/>
    <w:rsid w:val="00452AFC"/>
    <w:rsid w:val="0046430A"/>
    <w:rsid w:val="00490413"/>
    <w:rsid w:val="004A529B"/>
    <w:rsid w:val="004B3078"/>
    <w:rsid w:val="004D43FF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D662C"/>
    <w:rsid w:val="005F38E0"/>
    <w:rsid w:val="005F6CF9"/>
    <w:rsid w:val="005F7D0D"/>
    <w:rsid w:val="00630D26"/>
    <w:rsid w:val="00632CD5"/>
    <w:rsid w:val="0064329F"/>
    <w:rsid w:val="0067012B"/>
    <w:rsid w:val="00696333"/>
    <w:rsid w:val="006A3A73"/>
    <w:rsid w:val="006B41B7"/>
    <w:rsid w:val="006C0675"/>
    <w:rsid w:val="006D0460"/>
    <w:rsid w:val="006D6D17"/>
    <w:rsid w:val="006F5208"/>
    <w:rsid w:val="00715335"/>
    <w:rsid w:val="00721B70"/>
    <w:rsid w:val="00724A69"/>
    <w:rsid w:val="00733B0F"/>
    <w:rsid w:val="00752E4A"/>
    <w:rsid w:val="00763263"/>
    <w:rsid w:val="00772B7E"/>
    <w:rsid w:val="00774AD5"/>
    <w:rsid w:val="00795005"/>
    <w:rsid w:val="00796003"/>
    <w:rsid w:val="007D53E7"/>
    <w:rsid w:val="007E190A"/>
    <w:rsid w:val="007F3FCB"/>
    <w:rsid w:val="00802BEA"/>
    <w:rsid w:val="00803D26"/>
    <w:rsid w:val="008078F1"/>
    <w:rsid w:val="00816412"/>
    <w:rsid w:val="00841DBE"/>
    <w:rsid w:val="00864FCB"/>
    <w:rsid w:val="008B61D9"/>
    <w:rsid w:val="008B6EC4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5592E"/>
    <w:rsid w:val="00A76899"/>
    <w:rsid w:val="00A932A9"/>
    <w:rsid w:val="00A96838"/>
    <w:rsid w:val="00A97B96"/>
    <w:rsid w:val="00AD48C6"/>
    <w:rsid w:val="00AD4AF0"/>
    <w:rsid w:val="00AE2B83"/>
    <w:rsid w:val="00B338FD"/>
    <w:rsid w:val="00B62144"/>
    <w:rsid w:val="00B75344"/>
    <w:rsid w:val="00B77B27"/>
    <w:rsid w:val="00B82210"/>
    <w:rsid w:val="00B90CB6"/>
    <w:rsid w:val="00B91C23"/>
    <w:rsid w:val="00B92661"/>
    <w:rsid w:val="00BA5001"/>
    <w:rsid w:val="00BE2FFA"/>
    <w:rsid w:val="00BE63C4"/>
    <w:rsid w:val="00BF5EE6"/>
    <w:rsid w:val="00C25F8C"/>
    <w:rsid w:val="00C436A3"/>
    <w:rsid w:val="00C525B8"/>
    <w:rsid w:val="00C52E30"/>
    <w:rsid w:val="00C64D0A"/>
    <w:rsid w:val="00C67FC2"/>
    <w:rsid w:val="00C81265"/>
    <w:rsid w:val="00CA1D0D"/>
    <w:rsid w:val="00CB241D"/>
    <w:rsid w:val="00CF1603"/>
    <w:rsid w:val="00CF7EB8"/>
    <w:rsid w:val="00D00B8C"/>
    <w:rsid w:val="00D03BA1"/>
    <w:rsid w:val="00D07B18"/>
    <w:rsid w:val="00D22D52"/>
    <w:rsid w:val="00D302A7"/>
    <w:rsid w:val="00D31F17"/>
    <w:rsid w:val="00D46704"/>
    <w:rsid w:val="00DA147D"/>
    <w:rsid w:val="00DA59D1"/>
    <w:rsid w:val="00DA63BC"/>
    <w:rsid w:val="00DC7D44"/>
    <w:rsid w:val="00DE2307"/>
    <w:rsid w:val="00E05C9B"/>
    <w:rsid w:val="00E05F87"/>
    <w:rsid w:val="00E30A44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052"/>
    <w:rsid w:val="00F212E2"/>
    <w:rsid w:val="00F42CBC"/>
    <w:rsid w:val="00F5737C"/>
    <w:rsid w:val="00F619D5"/>
    <w:rsid w:val="00F634A9"/>
    <w:rsid w:val="00F83EC0"/>
    <w:rsid w:val="00F960D4"/>
    <w:rsid w:val="00F97A7F"/>
    <w:rsid w:val="00FA22D7"/>
    <w:rsid w:val="00FC6BBE"/>
    <w:rsid w:val="00FE2AAC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2</cp:revision>
  <dcterms:created xsi:type="dcterms:W3CDTF">2021-10-26T09:34:00Z</dcterms:created>
  <dcterms:modified xsi:type="dcterms:W3CDTF">2021-10-26T09:34:00Z</dcterms:modified>
</cp:coreProperties>
</file>